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923" w:rsidRDefault="00C60923" w:rsidP="00C60923">
      <w:pPr>
        <w:pStyle w:val="Ttulo1"/>
      </w:pPr>
      <w:bookmarkStart w:id="0" w:name="_GoBack"/>
      <w:r>
        <w:t>“PROYECTO DE</w:t>
      </w:r>
      <w:r w:rsidR="0062721F">
        <w:t xml:space="preserve"> ACTUACIONES EN REGADÍ</w:t>
      </w:r>
      <w:r>
        <w:t>O</w:t>
      </w:r>
      <w:r w:rsidR="0062721F">
        <w:t xml:space="preserve"> DEL SECTOR XXVI-EGA 2 DE LA AMPLIACIÓN DE LA 1ª FASE DE LA ZONA REGABLE DEL CANAL DE NAVARRA”</w:t>
      </w:r>
    </w:p>
    <w:p w:rsidR="00C60923" w:rsidRDefault="00C60923" w:rsidP="00C60923">
      <w:pPr>
        <w:rPr>
          <w:rFonts w:ascii="Times New Roman" w:hAnsi="Times New Roman"/>
          <w:sz w:val="20"/>
        </w:rPr>
      </w:pPr>
    </w:p>
    <w:p w:rsidR="00C60923" w:rsidRDefault="00C60923" w:rsidP="00C60923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RELACION CONCRETA E INDIVIDUALIZADA DE BIENES Y DERECHOS AFECTADOS</w:t>
      </w:r>
    </w:p>
    <w:p w:rsidR="00C60923" w:rsidRDefault="00C60923" w:rsidP="00C60923">
      <w:pPr>
        <w:rPr>
          <w:rFonts w:ascii="Times New Roman" w:hAnsi="Times New Roman"/>
          <w:sz w:val="20"/>
        </w:rPr>
      </w:pPr>
    </w:p>
    <w:tbl>
      <w:tblPr>
        <w:tblW w:w="8364" w:type="dxa"/>
        <w:tblInd w:w="-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9"/>
        <w:gridCol w:w="142"/>
        <w:gridCol w:w="2835"/>
        <w:gridCol w:w="417"/>
        <w:gridCol w:w="434"/>
        <w:gridCol w:w="201"/>
        <w:gridCol w:w="584"/>
        <w:gridCol w:w="65"/>
        <w:gridCol w:w="709"/>
        <w:gridCol w:w="35"/>
        <w:gridCol w:w="164"/>
        <w:gridCol w:w="226"/>
        <w:gridCol w:w="567"/>
        <w:gridCol w:w="122"/>
        <w:gridCol w:w="367"/>
        <w:gridCol w:w="580"/>
        <w:gridCol w:w="207"/>
      </w:tblGrid>
      <w:tr w:rsidR="0062721F" w:rsidTr="00811CE7">
        <w:trPr>
          <w:trHeight w:val="28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1F" w:rsidRPr="007443FC" w:rsidRDefault="0062721F" w:rsidP="00811CE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FINCA</w:t>
            </w:r>
          </w:p>
          <w:p w:rsidR="0062721F" w:rsidRPr="007443FC" w:rsidRDefault="0062721F" w:rsidP="00811CE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Nº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1F" w:rsidRPr="007443FC" w:rsidRDefault="0062721F" w:rsidP="0046476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TITULAR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1F" w:rsidRPr="007443FC" w:rsidRDefault="0062721F" w:rsidP="00D43FF3">
            <w:pPr>
              <w:ind w:left="-71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IMPOSI</w:t>
            </w:r>
            <w:r>
              <w:rPr>
                <w:rFonts w:ascii="Times New Roman" w:hAnsi="Times New Roman"/>
                <w:sz w:val="16"/>
                <w:szCs w:val="16"/>
              </w:rPr>
              <w:t>C.</w:t>
            </w:r>
            <w:r w:rsidRPr="007443FC">
              <w:rPr>
                <w:rFonts w:ascii="Times New Roman" w:hAnsi="Times New Roman"/>
                <w:sz w:val="16"/>
                <w:szCs w:val="16"/>
              </w:rPr>
              <w:t xml:space="preserve"> SERVIDUM</w:t>
            </w:r>
          </w:p>
          <w:p w:rsidR="0062721F" w:rsidRPr="007443FC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M</w:t>
            </w:r>
            <w:r w:rsidRPr="007443FC">
              <w:rPr>
                <w:rFonts w:ascii="Times New Roman" w:hAnsi="Times New Roman"/>
                <w:sz w:val="16"/>
                <w:szCs w:val="16"/>
                <w:vertAlign w:val="superscript"/>
              </w:rPr>
              <w:sym w:font="Symbol" w:char="F032"/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3" w:rsidRDefault="00527433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OC</w:t>
            </w: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Pr="007443FC">
              <w:rPr>
                <w:rFonts w:ascii="Times New Roman" w:hAnsi="Times New Roman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 w:rsidRPr="007443FC">
              <w:rPr>
                <w:rFonts w:ascii="Times New Roman" w:hAnsi="Times New Roman"/>
                <w:sz w:val="16"/>
                <w:szCs w:val="16"/>
              </w:rPr>
              <w:t>C</w:t>
            </w:r>
          </w:p>
          <w:p w:rsidR="00527433" w:rsidRPr="007443FC" w:rsidRDefault="00527433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TEMPOR.</w:t>
            </w:r>
          </w:p>
          <w:p w:rsidR="0062721F" w:rsidRPr="007443FC" w:rsidRDefault="00527433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M</w:t>
            </w:r>
            <w:r w:rsidRPr="007443FC">
              <w:rPr>
                <w:rFonts w:ascii="Times New Roman" w:hAnsi="Times New Roman"/>
                <w:sz w:val="16"/>
                <w:szCs w:val="16"/>
                <w:vertAlign w:val="superscript"/>
              </w:rPr>
              <w:sym w:font="Symbol" w:char="F032"/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3" w:rsidRDefault="00527433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M</w:t>
            </w:r>
            <w:r w:rsidRPr="007443FC">
              <w:rPr>
                <w:rFonts w:ascii="Times New Roman" w:hAnsi="Times New Roman"/>
                <w:sz w:val="16"/>
                <w:szCs w:val="16"/>
                <w:vertAlign w:val="superscript"/>
              </w:rPr>
              <w:sym w:font="Symbol" w:char="F032"/>
            </w:r>
          </w:p>
          <w:p w:rsidR="0062721F" w:rsidRPr="007443FC" w:rsidRDefault="00527433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ARQ</w:t>
            </w:r>
            <w:r w:rsidR="00811CE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1F" w:rsidRPr="007443FC" w:rsidRDefault="0062721F" w:rsidP="0062721F">
            <w:pPr>
              <w:tabs>
                <w:tab w:val="left" w:pos="648"/>
              </w:tabs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4C52">
              <w:rPr>
                <w:rFonts w:ascii="Times New Roman" w:hAnsi="Times New Roman"/>
                <w:sz w:val="16"/>
                <w:szCs w:val="16"/>
              </w:rPr>
              <w:t>DATOS CATASTRALES</w:t>
            </w:r>
          </w:p>
        </w:tc>
      </w:tr>
      <w:tr w:rsidR="0062721F" w:rsidTr="00811CE7">
        <w:trPr>
          <w:trHeight w:val="285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1F" w:rsidRPr="007443FC" w:rsidRDefault="0062721F" w:rsidP="00D43FF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1F" w:rsidRPr="007443FC" w:rsidRDefault="0062721F" w:rsidP="00D43FF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1F" w:rsidRPr="007443FC" w:rsidRDefault="0062721F" w:rsidP="00D43FF3">
            <w:pPr>
              <w:ind w:left="-71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1F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1F" w:rsidRPr="007443FC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1F" w:rsidRPr="007443FC" w:rsidRDefault="0062721F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POL.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1F" w:rsidRPr="007443FC" w:rsidRDefault="0062721F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PARC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21F" w:rsidRPr="007443FC" w:rsidRDefault="0062721F" w:rsidP="00811CE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3FC">
              <w:rPr>
                <w:rFonts w:ascii="Times New Roman" w:hAnsi="Times New Roman"/>
                <w:sz w:val="16"/>
                <w:szCs w:val="16"/>
              </w:rPr>
              <w:t>CULTIVO</w:t>
            </w:r>
          </w:p>
        </w:tc>
      </w:tr>
      <w:tr w:rsidR="0062721F" w:rsidTr="00811CE7">
        <w:trPr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62721F" w:rsidRPr="000F2DD4" w:rsidRDefault="0062721F" w:rsidP="00D43FF3">
            <w:pPr>
              <w:tabs>
                <w:tab w:val="decimal" w:pos="426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62721F" w:rsidRPr="000F2DD4" w:rsidRDefault="0062721F" w:rsidP="00D43FF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shd w:val="clear" w:color="auto" w:fill="auto"/>
          </w:tcPr>
          <w:p w:rsidR="0062721F" w:rsidRPr="000F2DD4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  <w:shd w:val="clear" w:color="auto" w:fill="auto"/>
          </w:tcPr>
          <w:p w:rsidR="0062721F" w:rsidRPr="000F2DD4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62721F" w:rsidRPr="000F2DD4" w:rsidRDefault="0062721F" w:rsidP="0052743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2721F" w:rsidRPr="000F2DD4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</w:tcBorders>
          </w:tcPr>
          <w:p w:rsidR="0062721F" w:rsidRPr="000F2DD4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2721F" w:rsidRPr="000F2DD4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62721F" w:rsidRPr="000F2DD4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2721F" w:rsidRPr="005E2451" w:rsidTr="00811CE7">
        <w:tc>
          <w:tcPr>
            <w:tcW w:w="8364" w:type="dxa"/>
            <w:gridSpan w:val="17"/>
          </w:tcPr>
          <w:tbl>
            <w:tblPr>
              <w:tblW w:w="8810" w:type="dxa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4405"/>
              <w:gridCol w:w="4405"/>
            </w:tblGrid>
            <w:tr w:rsidR="0062721F" w:rsidRPr="005E2451" w:rsidTr="00D43FF3">
              <w:trPr>
                <w:cantSplit/>
              </w:trPr>
              <w:tc>
                <w:tcPr>
                  <w:tcW w:w="4405" w:type="dxa"/>
                </w:tcPr>
                <w:p w:rsidR="0062721F" w:rsidRPr="000F2DD4" w:rsidRDefault="0062721F" w:rsidP="00811CE7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0F2DD4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TERMINO MUNICIPAL DE</w:t>
                  </w:r>
                  <w:r w:rsidR="007F3F1E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LERIN</w:t>
                  </w:r>
                </w:p>
              </w:tc>
              <w:tc>
                <w:tcPr>
                  <w:tcW w:w="4405" w:type="dxa"/>
                </w:tcPr>
                <w:p w:rsidR="0062721F" w:rsidRPr="000F2DD4" w:rsidRDefault="0062721F" w:rsidP="00D43FF3">
                  <w:pPr>
                    <w:ind w:left="355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62721F" w:rsidRPr="000F2DD4" w:rsidRDefault="0062721F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2721F" w:rsidRPr="005E2451" w:rsidTr="00811CE7">
        <w:trPr>
          <w:trHeight w:val="256"/>
        </w:trPr>
        <w:tc>
          <w:tcPr>
            <w:tcW w:w="8364" w:type="dxa"/>
            <w:gridSpan w:val="17"/>
          </w:tcPr>
          <w:p w:rsidR="0062721F" w:rsidRPr="000F2DD4" w:rsidRDefault="0062721F" w:rsidP="00D43FF3">
            <w:pPr>
              <w:ind w:left="35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527433" w:rsidRPr="005E2451" w:rsidTr="00811CE7">
        <w:tc>
          <w:tcPr>
            <w:tcW w:w="709" w:type="dxa"/>
          </w:tcPr>
          <w:p w:rsidR="00527433" w:rsidRPr="000F2DD4" w:rsidRDefault="0052743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</w:t>
            </w:r>
            <w:r w:rsidR="00BD7DC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977" w:type="dxa"/>
            <w:gridSpan w:val="2"/>
          </w:tcPr>
          <w:p w:rsidR="00527433" w:rsidRPr="000F2DD4" w:rsidRDefault="00527433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4C38F6">
              <w:rPr>
                <w:rFonts w:ascii="Times New Roman" w:hAnsi="Times New Roman"/>
                <w:sz w:val="16"/>
                <w:szCs w:val="16"/>
              </w:rPr>
              <w:t>CORCUERA LARREA, AURELIO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27433" w:rsidRPr="000F2DD4" w:rsidRDefault="00527433" w:rsidP="00F56FA6">
            <w:pPr>
              <w:tabs>
                <w:tab w:val="right" w:pos="55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253</w:t>
            </w:r>
          </w:p>
        </w:tc>
        <w:tc>
          <w:tcPr>
            <w:tcW w:w="850" w:type="dxa"/>
            <w:gridSpan w:val="3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F8450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789</w:t>
            </w:r>
          </w:p>
        </w:tc>
        <w:tc>
          <w:tcPr>
            <w:tcW w:w="709" w:type="dxa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527433" w:rsidRPr="000F2DD4" w:rsidRDefault="00527433" w:rsidP="00515B95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1465</w:t>
            </w:r>
          </w:p>
        </w:tc>
        <w:tc>
          <w:tcPr>
            <w:tcW w:w="1276" w:type="dxa"/>
            <w:gridSpan w:val="4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 w:rsidR="00ED68A4">
              <w:rPr>
                <w:rFonts w:ascii="Times New Roman" w:hAnsi="Times New Roman"/>
                <w:sz w:val="16"/>
                <w:szCs w:val="16"/>
              </w:rPr>
              <w:t>.L</w:t>
            </w:r>
            <w:r>
              <w:rPr>
                <w:rFonts w:ascii="Times New Roman" w:hAnsi="Times New Roman"/>
                <w:sz w:val="16"/>
                <w:szCs w:val="16"/>
              </w:rPr>
              <w:t>. Secano</w:t>
            </w:r>
          </w:p>
        </w:tc>
      </w:tr>
      <w:tr w:rsidR="00527433" w:rsidRPr="005E2451" w:rsidTr="00811CE7">
        <w:tc>
          <w:tcPr>
            <w:tcW w:w="709" w:type="dxa"/>
          </w:tcPr>
          <w:p w:rsidR="00527433" w:rsidRDefault="004C38F6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</w:t>
            </w:r>
            <w:r w:rsidR="00BD7DC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77" w:type="dxa"/>
            <w:gridSpan w:val="2"/>
          </w:tcPr>
          <w:p w:rsidR="00527433" w:rsidRPr="000F2DD4" w:rsidRDefault="004C38F6" w:rsidP="00ED68A4">
            <w:pPr>
              <w:rPr>
                <w:rFonts w:ascii="Times New Roman" w:hAnsi="Times New Roman"/>
                <w:sz w:val="16"/>
                <w:szCs w:val="16"/>
              </w:rPr>
            </w:pPr>
            <w:r w:rsidRPr="004C38F6">
              <w:rPr>
                <w:rFonts w:ascii="Times New Roman" w:hAnsi="Times New Roman"/>
                <w:sz w:val="16"/>
                <w:szCs w:val="16"/>
              </w:rPr>
              <w:t>RICARTE RAMIREZ, FELISA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27433" w:rsidRPr="000F2DD4" w:rsidRDefault="004C38F6" w:rsidP="00F56FA6">
            <w:pPr>
              <w:tabs>
                <w:tab w:val="right" w:pos="55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297</w:t>
            </w:r>
          </w:p>
        </w:tc>
        <w:tc>
          <w:tcPr>
            <w:tcW w:w="850" w:type="dxa"/>
            <w:gridSpan w:val="3"/>
          </w:tcPr>
          <w:p w:rsidR="00527433" w:rsidRPr="000F2DD4" w:rsidRDefault="004C38F6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F8450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  <w:tc>
          <w:tcPr>
            <w:tcW w:w="709" w:type="dxa"/>
          </w:tcPr>
          <w:p w:rsidR="00527433" w:rsidRPr="000F2DD4" w:rsidRDefault="004C38F6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27433" w:rsidRPr="000F2DD4" w:rsidRDefault="004C38F6" w:rsidP="00515B95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CA0A87" w:rsidRPr="000F2DD4" w:rsidRDefault="004C38F6" w:rsidP="00CA0A87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1467</w:t>
            </w:r>
          </w:p>
        </w:tc>
        <w:tc>
          <w:tcPr>
            <w:tcW w:w="1276" w:type="dxa"/>
            <w:gridSpan w:val="4"/>
          </w:tcPr>
          <w:p w:rsidR="00527433" w:rsidRPr="000F2DD4" w:rsidRDefault="00ED68A4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27433" w:rsidRPr="005E2451" w:rsidTr="00811CE7">
        <w:tc>
          <w:tcPr>
            <w:tcW w:w="709" w:type="dxa"/>
          </w:tcPr>
          <w:p w:rsidR="00527433" w:rsidRDefault="0052743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27433" w:rsidRPr="000F2DD4" w:rsidRDefault="004C38F6" w:rsidP="00ED68A4">
            <w:pPr>
              <w:rPr>
                <w:rFonts w:ascii="Times New Roman" w:hAnsi="Times New Roman"/>
                <w:sz w:val="16"/>
                <w:szCs w:val="16"/>
              </w:rPr>
            </w:pPr>
            <w:r w:rsidRPr="004C38F6">
              <w:rPr>
                <w:rFonts w:ascii="Times New Roman" w:hAnsi="Times New Roman"/>
                <w:sz w:val="16"/>
                <w:szCs w:val="16"/>
              </w:rPr>
              <w:t>RICARTE RAMIREZ, MARIA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27433" w:rsidRPr="000F2DD4" w:rsidRDefault="00527433" w:rsidP="00515B95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27433" w:rsidRPr="000F2DD4" w:rsidRDefault="00527433" w:rsidP="00D43FF3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7433" w:rsidRPr="00ED68A4" w:rsidTr="00811CE7">
        <w:tc>
          <w:tcPr>
            <w:tcW w:w="709" w:type="dxa"/>
          </w:tcPr>
          <w:p w:rsidR="00527433" w:rsidRDefault="004C38F6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</w:t>
            </w:r>
            <w:r w:rsidR="00BD7DC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977" w:type="dxa"/>
            <w:gridSpan w:val="2"/>
          </w:tcPr>
          <w:p w:rsidR="00527433" w:rsidRPr="000F2DD4" w:rsidRDefault="00CA0A87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ED68A4">
              <w:rPr>
                <w:rFonts w:ascii="Times New Roman" w:hAnsi="Times New Roman"/>
                <w:sz w:val="16"/>
                <w:szCs w:val="16"/>
              </w:rPr>
              <w:t>ALONSO ARRONIZ, JULIA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27433" w:rsidRPr="000F2DD4" w:rsidRDefault="00F8450A" w:rsidP="00F56FA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gridSpan w:val="3"/>
          </w:tcPr>
          <w:p w:rsidR="00527433" w:rsidRPr="000F2DD4" w:rsidRDefault="00F8450A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1.067</w:t>
            </w:r>
          </w:p>
        </w:tc>
        <w:tc>
          <w:tcPr>
            <w:tcW w:w="709" w:type="dxa"/>
          </w:tcPr>
          <w:p w:rsidR="00527433" w:rsidRPr="000F2DD4" w:rsidRDefault="00C55F8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27433" w:rsidRPr="000F2DD4" w:rsidRDefault="00C55F84" w:rsidP="00515B95">
            <w:pPr>
              <w:tabs>
                <w:tab w:val="right" w:pos="567"/>
              </w:tabs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27433" w:rsidRPr="000F2DD4" w:rsidRDefault="00C55F8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1468</w:t>
            </w:r>
          </w:p>
        </w:tc>
        <w:tc>
          <w:tcPr>
            <w:tcW w:w="1276" w:type="dxa"/>
            <w:gridSpan w:val="4"/>
          </w:tcPr>
          <w:p w:rsidR="00527433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27433" w:rsidRPr="00ED68A4" w:rsidTr="00811CE7">
        <w:tc>
          <w:tcPr>
            <w:tcW w:w="709" w:type="dxa"/>
          </w:tcPr>
          <w:p w:rsidR="00527433" w:rsidRDefault="00C55F84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</w:t>
            </w:r>
            <w:r w:rsidR="00BD7DC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77" w:type="dxa"/>
            <w:gridSpan w:val="2"/>
          </w:tcPr>
          <w:p w:rsidR="00527433" w:rsidRPr="000F2DD4" w:rsidRDefault="00C55F84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ED68A4">
              <w:rPr>
                <w:rFonts w:ascii="Times New Roman" w:hAnsi="Times New Roman"/>
                <w:sz w:val="16"/>
                <w:szCs w:val="16"/>
              </w:rPr>
              <w:t>ILZARBE RIEZU,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27433" w:rsidRPr="000F2DD4" w:rsidRDefault="00C55F8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527433" w:rsidRPr="000F2DD4" w:rsidRDefault="00C55F8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876</w:t>
            </w:r>
          </w:p>
        </w:tc>
        <w:tc>
          <w:tcPr>
            <w:tcW w:w="709" w:type="dxa"/>
          </w:tcPr>
          <w:p w:rsidR="00527433" w:rsidRPr="000F2DD4" w:rsidRDefault="00C55F8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27433" w:rsidRPr="000F2DD4" w:rsidRDefault="00C55F84" w:rsidP="00515B95">
            <w:pPr>
              <w:tabs>
                <w:tab w:val="right" w:pos="567"/>
              </w:tabs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27433" w:rsidRPr="000F2DD4" w:rsidRDefault="00C55F8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1469</w:t>
            </w:r>
          </w:p>
        </w:tc>
        <w:tc>
          <w:tcPr>
            <w:tcW w:w="1276" w:type="dxa"/>
            <w:gridSpan w:val="4"/>
          </w:tcPr>
          <w:p w:rsidR="00527433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27433" w:rsidRPr="00ED68A4" w:rsidTr="00811CE7">
        <w:tc>
          <w:tcPr>
            <w:tcW w:w="709" w:type="dxa"/>
          </w:tcPr>
          <w:p w:rsidR="00527433" w:rsidRDefault="009103B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</w:t>
            </w:r>
            <w:r w:rsidR="00BD7DC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977" w:type="dxa"/>
            <w:gridSpan w:val="2"/>
          </w:tcPr>
          <w:p w:rsidR="00527433" w:rsidRPr="000F2DD4" w:rsidRDefault="009103BC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ED68A4">
              <w:rPr>
                <w:rFonts w:ascii="Times New Roman" w:hAnsi="Times New Roman"/>
                <w:sz w:val="16"/>
                <w:szCs w:val="16"/>
              </w:rPr>
              <w:t>YERRO OCHOA, FERNANDO LUIS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27433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527433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1.311</w:t>
            </w:r>
          </w:p>
        </w:tc>
        <w:tc>
          <w:tcPr>
            <w:tcW w:w="709" w:type="dxa"/>
          </w:tcPr>
          <w:p w:rsidR="00527433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27433" w:rsidRPr="000F2DD4" w:rsidRDefault="00BD7DCE" w:rsidP="00515B95">
            <w:pPr>
              <w:tabs>
                <w:tab w:val="right" w:pos="567"/>
              </w:tabs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27433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1474</w:t>
            </w:r>
          </w:p>
        </w:tc>
        <w:tc>
          <w:tcPr>
            <w:tcW w:w="1276" w:type="dxa"/>
            <w:gridSpan w:val="4"/>
          </w:tcPr>
          <w:p w:rsidR="00527433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C7597" w:rsidRPr="00ED68A4" w:rsidTr="00811CE7">
        <w:tc>
          <w:tcPr>
            <w:tcW w:w="709" w:type="dxa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762BCC" w:rsidRDefault="005C759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762BCC">
              <w:rPr>
                <w:rFonts w:ascii="Times New Roman" w:hAnsi="Times New Roman"/>
                <w:sz w:val="16"/>
                <w:szCs w:val="16"/>
              </w:rPr>
              <w:t>YERRO OCHOA, FRANCISCO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C7597" w:rsidRPr="00ED68A4" w:rsidTr="00811CE7">
        <w:tc>
          <w:tcPr>
            <w:tcW w:w="709" w:type="dxa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762BCC" w:rsidRDefault="005C759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762BCC">
              <w:rPr>
                <w:rFonts w:ascii="Times New Roman" w:hAnsi="Times New Roman"/>
                <w:sz w:val="16"/>
                <w:szCs w:val="16"/>
              </w:rPr>
              <w:t>YERRO OCHOA, MARIA ANGELES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C7597" w:rsidRPr="00ED68A4" w:rsidTr="00811CE7">
        <w:tc>
          <w:tcPr>
            <w:tcW w:w="709" w:type="dxa"/>
          </w:tcPr>
          <w:p w:rsidR="005C7597" w:rsidRDefault="005C7597" w:rsidP="00F56FA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Default="005C7597" w:rsidP="00D43FF3">
            <w:r w:rsidRPr="00762BCC">
              <w:rPr>
                <w:rFonts w:ascii="Times New Roman" w:hAnsi="Times New Roman"/>
                <w:sz w:val="16"/>
                <w:szCs w:val="16"/>
              </w:rPr>
              <w:t>YERRO OCHOA, MARIA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7DCE" w:rsidRPr="00ED68A4" w:rsidTr="00811CE7">
        <w:tc>
          <w:tcPr>
            <w:tcW w:w="709" w:type="dxa"/>
          </w:tcPr>
          <w:p w:rsidR="00BD7DCE" w:rsidRDefault="00BD7DCE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LE-006</w:t>
            </w:r>
          </w:p>
        </w:tc>
        <w:tc>
          <w:tcPr>
            <w:tcW w:w="2977" w:type="dxa"/>
            <w:gridSpan w:val="2"/>
          </w:tcPr>
          <w:p w:rsidR="00BD7DCE" w:rsidRPr="00ED68A4" w:rsidRDefault="00BD7DCE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ED68A4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  <w:gridSpan w:val="3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254</w:t>
            </w:r>
          </w:p>
        </w:tc>
        <w:tc>
          <w:tcPr>
            <w:tcW w:w="709" w:type="dxa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1518</w:t>
            </w:r>
          </w:p>
        </w:tc>
        <w:tc>
          <w:tcPr>
            <w:tcW w:w="1276" w:type="dxa"/>
            <w:gridSpan w:val="4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BD7DCE" w:rsidRPr="00ED68A4" w:rsidTr="00811CE7">
        <w:tc>
          <w:tcPr>
            <w:tcW w:w="709" w:type="dxa"/>
          </w:tcPr>
          <w:p w:rsidR="00BD7DCE" w:rsidRDefault="00BD7DCE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LE-007</w:t>
            </w:r>
          </w:p>
        </w:tc>
        <w:tc>
          <w:tcPr>
            <w:tcW w:w="2977" w:type="dxa"/>
            <w:gridSpan w:val="2"/>
          </w:tcPr>
          <w:p w:rsidR="00BD7DCE" w:rsidRPr="00ED68A4" w:rsidRDefault="00BD7DCE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ED68A4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50" w:type="dxa"/>
            <w:gridSpan w:val="3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248</w:t>
            </w:r>
          </w:p>
        </w:tc>
        <w:tc>
          <w:tcPr>
            <w:tcW w:w="709" w:type="dxa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1477</w:t>
            </w:r>
          </w:p>
        </w:tc>
        <w:tc>
          <w:tcPr>
            <w:tcW w:w="1276" w:type="dxa"/>
            <w:gridSpan w:val="4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BD7DCE" w:rsidRPr="00ED68A4" w:rsidTr="00811CE7">
        <w:tc>
          <w:tcPr>
            <w:tcW w:w="709" w:type="dxa"/>
          </w:tcPr>
          <w:p w:rsidR="00BD7DCE" w:rsidRDefault="00BD7DCE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LE-008</w:t>
            </w:r>
          </w:p>
        </w:tc>
        <w:tc>
          <w:tcPr>
            <w:tcW w:w="2977" w:type="dxa"/>
            <w:gridSpan w:val="2"/>
          </w:tcPr>
          <w:p w:rsidR="00BD7DCE" w:rsidRPr="00ED68A4" w:rsidRDefault="00BD7DCE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ED68A4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188</w:t>
            </w:r>
          </w:p>
        </w:tc>
        <w:tc>
          <w:tcPr>
            <w:tcW w:w="850" w:type="dxa"/>
            <w:gridSpan w:val="3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1415</w:t>
            </w:r>
          </w:p>
        </w:tc>
        <w:tc>
          <w:tcPr>
            <w:tcW w:w="709" w:type="dxa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BD7DCE" w:rsidRPr="000F2DD4" w:rsidRDefault="00BD7DCE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1476A</w:t>
            </w:r>
          </w:p>
        </w:tc>
        <w:tc>
          <w:tcPr>
            <w:tcW w:w="1276" w:type="dxa"/>
            <w:gridSpan w:val="4"/>
          </w:tcPr>
          <w:p w:rsidR="00BD7DCE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D7DCE" w:rsidRPr="00ED68A4" w:rsidTr="00811CE7">
        <w:tc>
          <w:tcPr>
            <w:tcW w:w="709" w:type="dxa"/>
          </w:tcPr>
          <w:p w:rsidR="00BD7DCE" w:rsidRDefault="00ED68A4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LE-009</w:t>
            </w:r>
          </w:p>
        </w:tc>
        <w:tc>
          <w:tcPr>
            <w:tcW w:w="2977" w:type="dxa"/>
            <w:gridSpan w:val="2"/>
          </w:tcPr>
          <w:p w:rsidR="00BD7DCE" w:rsidRPr="00ED68A4" w:rsidRDefault="00ED68A4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ED68A4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D7DCE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</w:t>
            </w:r>
          </w:p>
        </w:tc>
        <w:tc>
          <w:tcPr>
            <w:tcW w:w="850" w:type="dxa"/>
            <w:gridSpan w:val="3"/>
          </w:tcPr>
          <w:p w:rsidR="00BD7DCE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535</w:t>
            </w:r>
          </w:p>
        </w:tc>
        <w:tc>
          <w:tcPr>
            <w:tcW w:w="709" w:type="dxa"/>
          </w:tcPr>
          <w:p w:rsidR="00BD7DCE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D7DCE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BD7DCE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1479</w:t>
            </w:r>
          </w:p>
        </w:tc>
        <w:tc>
          <w:tcPr>
            <w:tcW w:w="1276" w:type="dxa"/>
            <w:gridSpan w:val="4"/>
          </w:tcPr>
          <w:p w:rsidR="00BD7DCE" w:rsidRPr="000F2DD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D68A4" w:rsidRPr="00ED68A4" w:rsidTr="00811CE7">
        <w:tc>
          <w:tcPr>
            <w:tcW w:w="709" w:type="dxa"/>
          </w:tcPr>
          <w:p w:rsidR="00ED68A4" w:rsidRDefault="00ED68A4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LE-010</w:t>
            </w:r>
          </w:p>
        </w:tc>
        <w:tc>
          <w:tcPr>
            <w:tcW w:w="2977" w:type="dxa"/>
            <w:gridSpan w:val="2"/>
          </w:tcPr>
          <w:p w:rsidR="00ED68A4" w:rsidRPr="00ED68A4" w:rsidRDefault="00ED68A4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C7597">
              <w:rPr>
                <w:rFonts w:ascii="Times New Roman" w:hAnsi="Times New Roman"/>
                <w:sz w:val="16"/>
                <w:szCs w:val="16"/>
              </w:rPr>
              <w:t>ASTRAIN SEGUIN,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D68A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ED68A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468</w:t>
            </w:r>
          </w:p>
        </w:tc>
        <w:tc>
          <w:tcPr>
            <w:tcW w:w="709" w:type="dxa"/>
          </w:tcPr>
          <w:p w:rsidR="00ED68A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D68A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ED68A4" w:rsidRDefault="00ED68A4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157</w:t>
            </w:r>
            <w:r w:rsidR="003C57EA"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  <w:tc>
          <w:tcPr>
            <w:tcW w:w="1276" w:type="dxa"/>
            <w:gridSpan w:val="4"/>
          </w:tcPr>
          <w:p w:rsidR="00ED68A4" w:rsidRDefault="003C57EA" w:rsidP="003C57EA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</w:t>
            </w:r>
            <w:r w:rsidR="003F407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Regadío</w:t>
            </w:r>
          </w:p>
        </w:tc>
      </w:tr>
      <w:tr w:rsidR="00ED68A4" w:rsidRPr="00ED68A4" w:rsidTr="00811CE7">
        <w:tc>
          <w:tcPr>
            <w:tcW w:w="709" w:type="dxa"/>
          </w:tcPr>
          <w:p w:rsidR="00ED68A4" w:rsidRDefault="003C57EA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LE-011</w:t>
            </w:r>
          </w:p>
        </w:tc>
        <w:tc>
          <w:tcPr>
            <w:tcW w:w="2977" w:type="dxa"/>
            <w:gridSpan w:val="2"/>
          </w:tcPr>
          <w:p w:rsidR="005C7597" w:rsidRPr="005C7597" w:rsidRDefault="003C57EA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C7597">
              <w:rPr>
                <w:rFonts w:ascii="Times New Roman" w:hAnsi="Times New Roman"/>
                <w:sz w:val="16"/>
                <w:szCs w:val="16"/>
              </w:rPr>
              <w:t>GORRICHO VELASCO, JESUS MANUEL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Default="003C57EA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398</w:t>
            </w:r>
          </w:p>
        </w:tc>
        <w:tc>
          <w:tcPr>
            <w:tcW w:w="850" w:type="dxa"/>
            <w:gridSpan w:val="3"/>
          </w:tcPr>
          <w:p w:rsidR="005C7597" w:rsidRDefault="003C57EA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2481</w:t>
            </w:r>
          </w:p>
        </w:tc>
        <w:tc>
          <w:tcPr>
            <w:tcW w:w="709" w:type="dxa"/>
          </w:tcPr>
          <w:p w:rsidR="005C7597" w:rsidRDefault="003C57EA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Default="005C7597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C7597" w:rsidRDefault="005C7597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156A</w:t>
            </w:r>
          </w:p>
        </w:tc>
        <w:tc>
          <w:tcPr>
            <w:tcW w:w="1276" w:type="dxa"/>
            <w:gridSpan w:val="4"/>
          </w:tcPr>
          <w:p w:rsidR="005C7597" w:rsidRDefault="003C57EA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Alamedas</w:t>
            </w:r>
          </w:p>
        </w:tc>
      </w:tr>
      <w:tr w:rsidR="005C7597" w:rsidRPr="00ED68A4" w:rsidTr="00811CE7">
        <w:tc>
          <w:tcPr>
            <w:tcW w:w="709" w:type="dxa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5C7597" w:rsidRDefault="005C7597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1057</w:t>
            </w:r>
          </w:p>
        </w:tc>
        <w:tc>
          <w:tcPr>
            <w:tcW w:w="709" w:type="dxa"/>
          </w:tcPr>
          <w:p w:rsidR="005C7597" w:rsidRDefault="005C7597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C7597" w:rsidRDefault="005C7597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156B</w:t>
            </w:r>
          </w:p>
        </w:tc>
        <w:tc>
          <w:tcPr>
            <w:tcW w:w="1276" w:type="dxa"/>
            <w:gridSpan w:val="4"/>
          </w:tcPr>
          <w:p w:rsidR="005C7597" w:rsidRDefault="005C7597" w:rsidP="00624B9E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Alam</w:t>
            </w:r>
            <w:r w:rsidR="00624B9E"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 w:rsidR="00624B9E"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</w:tr>
      <w:tr w:rsidR="003C57EA" w:rsidRPr="00ED68A4" w:rsidTr="00811CE7">
        <w:tc>
          <w:tcPr>
            <w:tcW w:w="709" w:type="dxa"/>
          </w:tcPr>
          <w:p w:rsidR="003C57EA" w:rsidRDefault="003C57EA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LE-012</w:t>
            </w:r>
          </w:p>
        </w:tc>
        <w:tc>
          <w:tcPr>
            <w:tcW w:w="2977" w:type="dxa"/>
            <w:gridSpan w:val="2"/>
          </w:tcPr>
          <w:p w:rsidR="003C57EA" w:rsidRPr="00ED68A4" w:rsidRDefault="005C759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F96435">
              <w:rPr>
                <w:rFonts w:ascii="Times New Roman" w:hAnsi="Times New Roman"/>
                <w:sz w:val="16"/>
                <w:szCs w:val="16"/>
              </w:rPr>
              <w:t>EL AICH AOUISSI, HAMMOU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C57EA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3C57EA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3C57EA" w:rsidRDefault="003C57EA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C57EA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3C57EA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155A</w:t>
            </w:r>
          </w:p>
        </w:tc>
        <w:tc>
          <w:tcPr>
            <w:tcW w:w="1276" w:type="dxa"/>
            <w:gridSpan w:val="4"/>
          </w:tcPr>
          <w:p w:rsidR="003C57EA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 Regadío</w:t>
            </w:r>
          </w:p>
        </w:tc>
      </w:tr>
      <w:tr w:rsidR="005C7597" w:rsidRPr="00ED68A4" w:rsidTr="00811CE7">
        <w:tc>
          <w:tcPr>
            <w:tcW w:w="709" w:type="dxa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ED68A4" w:rsidRDefault="005C7597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C7597" w:rsidRDefault="005C7597" w:rsidP="005C7597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155B</w:t>
            </w:r>
          </w:p>
        </w:tc>
        <w:tc>
          <w:tcPr>
            <w:tcW w:w="1276" w:type="dxa"/>
            <w:gridSpan w:val="4"/>
          </w:tcPr>
          <w:p w:rsidR="005C7597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Alamedas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BC6DE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LE-013</w:t>
            </w:r>
          </w:p>
        </w:tc>
        <w:tc>
          <w:tcPr>
            <w:tcW w:w="2977" w:type="dxa"/>
            <w:gridSpan w:val="2"/>
          </w:tcPr>
          <w:p w:rsidR="005C7597" w:rsidRPr="0028526F" w:rsidRDefault="00BC6DEF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ETAYO AZANZA, TEODORO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850" w:type="dxa"/>
            <w:gridSpan w:val="3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384</w:t>
            </w:r>
          </w:p>
        </w:tc>
        <w:tc>
          <w:tcPr>
            <w:tcW w:w="709" w:type="dxa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152</w:t>
            </w:r>
          </w:p>
        </w:tc>
        <w:tc>
          <w:tcPr>
            <w:tcW w:w="1276" w:type="dxa"/>
            <w:gridSpan w:val="4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Alamedas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</w:t>
            </w:r>
            <w:r w:rsidR="00BC6DEF" w:rsidRPr="0028526F">
              <w:rPr>
                <w:rFonts w:ascii="Times New Roman" w:hAnsi="Times New Roman"/>
                <w:sz w:val="16"/>
                <w:szCs w:val="16"/>
              </w:rPr>
              <w:t>-014</w:t>
            </w:r>
          </w:p>
        </w:tc>
        <w:tc>
          <w:tcPr>
            <w:tcW w:w="2977" w:type="dxa"/>
            <w:gridSpan w:val="2"/>
          </w:tcPr>
          <w:p w:rsidR="005C7597" w:rsidRPr="0028526F" w:rsidRDefault="00BC6DEF" w:rsidP="00ED68A4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ETAYO AZANZA, TEODORO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gridSpan w:val="3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1387</w:t>
            </w:r>
          </w:p>
        </w:tc>
        <w:tc>
          <w:tcPr>
            <w:tcW w:w="709" w:type="dxa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BC6DEF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418</w:t>
            </w:r>
          </w:p>
        </w:tc>
        <w:tc>
          <w:tcPr>
            <w:tcW w:w="1276" w:type="dxa"/>
            <w:gridSpan w:val="4"/>
          </w:tcPr>
          <w:p w:rsidR="005C7597" w:rsidRPr="0028526F" w:rsidRDefault="00BC6DEF" w:rsidP="00F96435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 xml:space="preserve">Arbolado 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LE-015</w:t>
            </w:r>
          </w:p>
        </w:tc>
        <w:tc>
          <w:tcPr>
            <w:tcW w:w="2977" w:type="dxa"/>
            <w:gridSpan w:val="2"/>
          </w:tcPr>
          <w:p w:rsidR="005C7597" w:rsidRPr="0028526F" w:rsidRDefault="00F96435" w:rsidP="00F96435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COMUNIDAD DE REGANTES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gridSpan w:val="3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146</w:t>
            </w:r>
          </w:p>
        </w:tc>
        <w:tc>
          <w:tcPr>
            <w:tcW w:w="709" w:type="dxa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995</w:t>
            </w:r>
          </w:p>
        </w:tc>
        <w:tc>
          <w:tcPr>
            <w:tcW w:w="1276" w:type="dxa"/>
            <w:gridSpan w:val="4"/>
          </w:tcPr>
          <w:p w:rsidR="005C7597" w:rsidRPr="0028526F" w:rsidRDefault="00F96435" w:rsidP="00811CE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Pastos/Arbolado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LE-016</w:t>
            </w:r>
          </w:p>
        </w:tc>
        <w:tc>
          <w:tcPr>
            <w:tcW w:w="2977" w:type="dxa"/>
            <w:gridSpan w:val="2"/>
          </w:tcPr>
          <w:p w:rsidR="005C7597" w:rsidRPr="0028526F" w:rsidRDefault="00F96435" w:rsidP="00811CE7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COMUNIDAD FORAL DE NAVARRA (CAÑADAS)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112</w:t>
            </w:r>
          </w:p>
        </w:tc>
        <w:tc>
          <w:tcPr>
            <w:tcW w:w="850" w:type="dxa"/>
            <w:gridSpan w:val="3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707</w:t>
            </w:r>
          </w:p>
        </w:tc>
        <w:tc>
          <w:tcPr>
            <w:tcW w:w="709" w:type="dxa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276" w:type="dxa"/>
            <w:gridSpan w:val="4"/>
          </w:tcPr>
          <w:p w:rsidR="005C7597" w:rsidRPr="0028526F" w:rsidRDefault="00F96435" w:rsidP="00ED68A4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Cañada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LE-017</w:t>
            </w:r>
          </w:p>
        </w:tc>
        <w:tc>
          <w:tcPr>
            <w:tcW w:w="2977" w:type="dxa"/>
            <w:gridSpan w:val="2"/>
          </w:tcPr>
          <w:p w:rsidR="005C7597" w:rsidRPr="0028526F" w:rsidRDefault="00F96435" w:rsidP="00F96435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118</w:t>
            </w:r>
          </w:p>
        </w:tc>
        <w:tc>
          <w:tcPr>
            <w:tcW w:w="850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894</w:t>
            </w:r>
          </w:p>
        </w:tc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1070</w:t>
            </w:r>
          </w:p>
        </w:tc>
        <w:tc>
          <w:tcPr>
            <w:tcW w:w="1276" w:type="dxa"/>
            <w:gridSpan w:val="4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LE-018</w:t>
            </w:r>
          </w:p>
        </w:tc>
        <w:tc>
          <w:tcPr>
            <w:tcW w:w="2977" w:type="dxa"/>
            <w:gridSpan w:val="2"/>
          </w:tcPr>
          <w:p w:rsidR="005C7597" w:rsidRPr="0028526F" w:rsidRDefault="00F96435" w:rsidP="00F96435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CASTELEIRO IPARRAGUIRRE, MARIA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230</w:t>
            </w:r>
          </w:p>
        </w:tc>
        <w:tc>
          <w:tcPr>
            <w:tcW w:w="850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1.666</w:t>
            </w:r>
          </w:p>
        </w:tc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474A</w:t>
            </w:r>
          </w:p>
        </w:tc>
        <w:tc>
          <w:tcPr>
            <w:tcW w:w="1276" w:type="dxa"/>
            <w:gridSpan w:val="4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28526F" w:rsidRDefault="00F96435" w:rsidP="00F96435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INCHUSTA APECECHEA, ANTONIO MIGUEL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474B</w:t>
            </w:r>
          </w:p>
        </w:tc>
        <w:tc>
          <w:tcPr>
            <w:tcW w:w="1276" w:type="dxa"/>
            <w:gridSpan w:val="4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28526F" w:rsidRDefault="00F96435" w:rsidP="00F96435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INCHUSTA APECECHEA,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28526F" w:rsidRDefault="00F96435" w:rsidP="00F96435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INCHUSTA APECECHEA,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LE-019</w:t>
            </w:r>
          </w:p>
        </w:tc>
        <w:tc>
          <w:tcPr>
            <w:tcW w:w="2977" w:type="dxa"/>
            <w:gridSpan w:val="2"/>
          </w:tcPr>
          <w:p w:rsidR="005C7597" w:rsidRPr="0028526F" w:rsidRDefault="00F96435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LEON RESA, MARIA LUISA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850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607</w:t>
            </w:r>
          </w:p>
        </w:tc>
        <w:tc>
          <w:tcPr>
            <w:tcW w:w="709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480</w:t>
            </w:r>
          </w:p>
        </w:tc>
        <w:tc>
          <w:tcPr>
            <w:tcW w:w="1276" w:type="dxa"/>
            <w:gridSpan w:val="4"/>
          </w:tcPr>
          <w:p w:rsidR="005C7597" w:rsidRPr="0028526F" w:rsidRDefault="00F9643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6C2DDE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LE-020</w:t>
            </w:r>
          </w:p>
        </w:tc>
        <w:tc>
          <w:tcPr>
            <w:tcW w:w="2977" w:type="dxa"/>
            <w:gridSpan w:val="2"/>
          </w:tcPr>
          <w:p w:rsidR="005C7597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GARNICA SOTO, RICARDO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190</w:t>
            </w:r>
          </w:p>
        </w:tc>
        <w:tc>
          <w:tcPr>
            <w:tcW w:w="850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1.381</w:t>
            </w:r>
          </w:p>
        </w:tc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479</w:t>
            </w:r>
          </w:p>
        </w:tc>
        <w:tc>
          <w:tcPr>
            <w:tcW w:w="1276" w:type="dxa"/>
            <w:gridSpan w:val="4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LE-021</w:t>
            </w:r>
          </w:p>
        </w:tc>
        <w:tc>
          <w:tcPr>
            <w:tcW w:w="2977" w:type="dxa"/>
            <w:gridSpan w:val="2"/>
          </w:tcPr>
          <w:p w:rsidR="005C7597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ALFARO CAMPOS, ANTONIO DANIEL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222</w:t>
            </w:r>
          </w:p>
        </w:tc>
        <w:tc>
          <w:tcPr>
            <w:tcW w:w="850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1.656</w:t>
            </w:r>
          </w:p>
        </w:tc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476</w:t>
            </w:r>
          </w:p>
        </w:tc>
        <w:tc>
          <w:tcPr>
            <w:tcW w:w="1276" w:type="dxa"/>
            <w:gridSpan w:val="4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LE-022</w:t>
            </w:r>
          </w:p>
        </w:tc>
        <w:tc>
          <w:tcPr>
            <w:tcW w:w="2977" w:type="dxa"/>
            <w:gridSpan w:val="2"/>
          </w:tcPr>
          <w:p w:rsidR="005C7597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ONA SOLANO, FELISA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34063B" w:rsidP="00A535D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31</w:t>
            </w:r>
            <w:r w:rsidR="00A535D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2.032</w:t>
            </w:r>
          </w:p>
        </w:tc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477</w:t>
            </w:r>
          </w:p>
        </w:tc>
        <w:tc>
          <w:tcPr>
            <w:tcW w:w="1276" w:type="dxa"/>
            <w:gridSpan w:val="4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LE-023</w:t>
            </w:r>
          </w:p>
        </w:tc>
        <w:tc>
          <w:tcPr>
            <w:tcW w:w="2977" w:type="dxa"/>
            <w:gridSpan w:val="2"/>
          </w:tcPr>
          <w:p w:rsidR="005C7597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MAESTU HITA, JOSE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1.112</w:t>
            </w:r>
          </w:p>
        </w:tc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478A</w:t>
            </w:r>
          </w:p>
        </w:tc>
        <w:tc>
          <w:tcPr>
            <w:tcW w:w="1276" w:type="dxa"/>
            <w:gridSpan w:val="4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5C759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C7597" w:rsidRPr="0028526F" w:rsidRDefault="005C759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478B</w:t>
            </w:r>
          </w:p>
        </w:tc>
        <w:tc>
          <w:tcPr>
            <w:tcW w:w="1276" w:type="dxa"/>
            <w:gridSpan w:val="4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5C7597" w:rsidRPr="0028526F" w:rsidTr="00811CE7"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LE-024</w:t>
            </w:r>
          </w:p>
        </w:tc>
        <w:tc>
          <w:tcPr>
            <w:tcW w:w="2977" w:type="dxa"/>
            <w:gridSpan w:val="2"/>
          </w:tcPr>
          <w:p w:rsidR="005C7597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348</w:t>
            </w:r>
          </w:p>
        </w:tc>
        <w:tc>
          <w:tcPr>
            <w:tcW w:w="709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475</w:t>
            </w:r>
          </w:p>
        </w:tc>
        <w:tc>
          <w:tcPr>
            <w:tcW w:w="1276" w:type="dxa"/>
            <w:gridSpan w:val="4"/>
          </w:tcPr>
          <w:p w:rsidR="005C7597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LE-025</w:t>
            </w:r>
          </w:p>
        </w:tc>
        <w:tc>
          <w:tcPr>
            <w:tcW w:w="2977" w:type="dxa"/>
            <w:gridSpan w:val="2"/>
          </w:tcPr>
          <w:p w:rsidR="0034063B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850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468</w:t>
            </w:r>
          </w:p>
        </w:tc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278A</w:t>
            </w:r>
          </w:p>
        </w:tc>
        <w:tc>
          <w:tcPr>
            <w:tcW w:w="1276" w:type="dxa"/>
            <w:gridSpan w:val="4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 xml:space="preserve">Pastos 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LE-026</w:t>
            </w:r>
          </w:p>
        </w:tc>
        <w:tc>
          <w:tcPr>
            <w:tcW w:w="2977" w:type="dxa"/>
            <w:gridSpan w:val="2"/>
          </w:tcPr>
          <w:p w:rsidR="0034063B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LARRALDE SOLANO, ALBERTO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161</w:t>
            </w:r>
          </w:p>
        </w:tc>
        <w:tc>
          <w:tcPr>
            <w:tcW w:w="850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1.232</w:t>
            </w:r>
          </w:p>
        </w:tc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274</w:t>
            </w:r>
          </w:p>
        </w:tc>
        <w:tc>
          <w:tcPr>
            <w:tcW w:w="1276" w:type="dxa"/>
            <w:gridSpan w:val="4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LE-027</w:t>
            </w:r>
          </w:p>
        </w:tc>
        <w:tc>
          <w:tcPr>
            <w:tcW w:w="2977" w:type="dxa"/>
            <w:gridSpan w:val="2"/>
          </w:tcPr>
          <w:p w:rsidR="0034063B" w:rsidRPr="0028526F" w:rsidRDefault="0034063B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850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188</w:t>
            </w:r>
          </w:p>
        </w:tc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275</w:t>
            </w:r>
          </w:p>
        </w:tc>
        <w:tc>
          <w:tcPr>
            <w:tcW w:w="1276" w:type="dxa"/>
            <w:gridSpan w:val="4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LE-028</w:t>
            </w:r>
          </w:p>
        </w:tc>
        <w:tc>
          <w:tcPr>
            <w:tcW w:w="2977" w:type="dxa"/>
            <w:gridSpan w:val="2"/>
          </w:tcPr>
          <w:p w:rsidR="0034063B" w:rsidRPr="0028526F" w:rsidRDefault="00AB6F05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PITILLAS HERNANDEZ, MARIA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172</w:t>
            </w:r>
          </w:p>
        </w:tc>
        <w:tc>
          <w:tcPr>
            <w:tcW w:w="850" w:type="dxa"/>
            <w:gridSpan w:val="3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1.274</w:t>
            </w:r>
          </w:p>
        </w:tc>
        <w:tc>
          <w:tcPr>
            <w:tcW w:w="709" w:type="dxa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277</w:t>
            </w:r>
          </w:p>
        </w:tc>
        <w:tc>
          <w:tcPr>
            <w:tcW w:w="1276" w:type="dxa"/>
            <w:gridSpan w:val="4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LE-029</w:t>
            </w:r>
          </w:p>
        </w:tc>
        <w:tc>
          <w:tcPr>
            <w:tcW w:w="2977" w:type="dxa"/>
            <w:gridSpan w:val="2"/>
          </w:tcPr>
          <w:p w:rsidR="0034063B" w:rsidRPr="0028526F" w:rsidRDefault="00AB6F05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LEON YERRO, FRANCISCO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850" w:type="dxa"/>
            <w:gridSpan w:val="3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831</w:t>
            </w:r>
          </w:p>
        </w:tc>
        <w:tc>
          <w:tcPr>
            <w:tcW w:w="709" w:type="dxa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176</w:t>
            </w:r>
          </w:p>
        </w:tc>
        <w:tc>
          <w:tcPr>
            <w:tcW w:w="425" w:type="dxa"/>
            <w:gridSpan w:val="3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276</w:t>
            </w:r>
          </w:p>
        </w:tc>
        <w:tc>
          <w:tcPr>
            <w:tcW w:w="1276" w:type="dxa"/>
            <w:gridSpan w:val="4"/>
          </w:tcPr>
          <w:p w:rsidR="0034063B" w:rsidRPr="0028526F" w:rsidRDefault="00AB6F05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A73EA" w:rsidRPr="005A73EA" w:rsidTr="00811CE7">
        <w:tc>
          <w:tcPr>
            <w:tcW w:w="709" w:type="dxa"/>
          </w:tcPr>
          <w:p w:rsidR="0034063B" w:rsidRPr="005A73EA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LE-030</w:t>
            </w:r>
          </w:p>
        </w:tc>
        <w:tc>
          <w:tcPr>
            <w:tcW w:w="2977" w:type="dxa"/>
            <w:gridSpan w:val="2"/>
          </w:tcPr>
          <w:p w:rsidR="0034063B" w:rsidRPr="005A73EA" w:rsidRDefault="005A73EA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5A73EA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850" w:type="dxa"/>
            <w:gridSpan w:val="3"/>
          </w:tcPr>
          <w:p w:rsidR="0034063B" w:rsidRPr="005A73EA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342</w:t>
            </w:r>
          </w:p>
        </w:tc>
        <w:tc>
          <w:tcPr>
            <w:tcW w:w="709" w:type="dxa"/>
          </w:tcPr>
          <w:p w:rsidR="0034063B" w:rsidRPr="005A73EA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5A73EA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34063B" w:rsidRPr="005A73EA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4"/>
          </w:tcPr>
          <w:p w:rsidR="0034063B" w:rsidRPr="005A73EA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Camino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LE-031</w:t>
            </w:r>
          </w:p>
        </w:tc>
        <w:tc>
          <w:tcPr>
            <w:tcW w:w="2977" w:type="dxa"/>
            <w:gridSpan w:val="2"/>
          </w:tcPr>
          <w:p w:rsidR="0034063B" w:rsidRPr="0028526F" w:rsidRDefault="007C44EC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BERAZA MAESTU, MARIA CONCEPCION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855</w:t>
            </w:r>
          </w:p>
        </w:tc>
        <w:tc>
          <w:tcPr>
            <w:tcW w:w="850" w:type="dxa"/>
            <w:gridSpan w:val="3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6.381</w:t>
            </w:r>
          </w:p>
        </w:tc>
        <w:tc>
          <w:tcPr>
            <w:tcW w:w="709" w:type="dxa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286A</w:t>
            </w:r>
          </w:p>
        </w:tc>
        <w:tc>
          <w:tcPr>
            <w:tcW w:w="1276" w:type="dxa"/>
            <w:gridSpan w:val="4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LE-032</w:t>
            </w:r>
          </w:p>
        </w:tc>
        <w:tc>
          <w:tcPr>
            <w:tcW w:w="2977" w:type="dxa"/>
            <w:gridSpan w:val="2"/>
          </w:tcPr>
          <w:p w:rsidR="0034063B" w:rsidRPr="0028526F" w:rsidRDefault="007C44EC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GARCIA ANDIA, JESUS FRANCISCO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104</w:t>
            </w:r>
          </w:p>
        </w:tc>
        <w:tc>
          <w:tcPr>
            <w:tcW w:w="709" w:type="dxa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288</w:t>
            </w:r>
          </w:p>
        </w:tc>
        <w:tc>
          <w:tcPr>
            <w:tcW w:w="1276" w:type="dxa"/>
            <w:gridSpan w:val="4"/>
          </w:tcPr>
          <w:p w:rsidR="0034063B" w:rsidRPr="0028526F" w:rsidRDefault="007C44EC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LE-033</w:t>
            </w: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PELAEZ PITILLAS, JUAN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308A</w:t>
            </w:r>
          </w:p>
        </w:tc>
        <w:tc>
          <w:tcPr>
            <w:tcW w:w="1276" w:type="dxa"/>
            <w:gridSpan w:val="4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9F0437" w:rsidRPr="0028526F" w:rsidTr="00811CE7">
        <w:tc>
          <w:tcPr>
            <w:tcW w:w="709" w:type="dxa"/>
          </w:tcPr>
          <w:p w:rsidR="009F0437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9F0437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9F0437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9F0437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123</w:t>
            </w:r>
          </w:p>
        </w:tc>
        <w:tc>
          <w:tcPr>
            <w:tcW w:w="709" w:type="dxa"/>
          </w:tcPr>
          <w:p w:rsidR="009F0437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9F0437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9F0437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308B</w:t>
            </w:r>
          </w:p>
        </w:tc>
        <w:tc>
          <w:tcPr>
            <w:tcW w:w="1276" w:type="dxa"/>
            <w:gridSpan w:val="4"/>
          </w:tcPr>
          <w:p w:rsidR="009F0437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lastRenderedPageBreak/>
              <w:t>LE-034</w:t>
            </w: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GUILLEN MORENO, ANGEL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335</w:t>
            </w:r>
          </w:p>
        </w:tc>
        <w:tc>
          <w:tcPr>
            <w:tcW w:w="850" w:type="dxa"/>
            <w:gridSpan w:val="3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2.313</w:t>
            </w:r>
          </w:p>
        </w:tc>
        <w:tc>
          <w:tcPr>
            <w:tcW w:w="709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309</w:t>
            </w:r>
          </w:p>
        </w:tc>
        <w:tc>
          <w:tcPr>
            <w:tcW w:w="1276" w:type="dxa"/>
            <w:gridSpan w:val="4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LE-035</w:t>
            </w: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ASILO NUESTRA SEÑORA DEL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297</w:t>
            </w:r>
          </w:p>
        </w:tc>
        <w:tc>
          <w:tcPr>
            <w:tcW w:w="850" w:type="dxa"/>
            <w:gridSpan w:val="3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2.263</w:t>
            </w:r>
          </w:p>
        </w:tc>
        <w:tc>
          <w:tcPr>
            <w:tcW w:w="709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291A</w:t>
            </w:r>
          </w:p>
        </w:tc>
        <w:tc>
          <w:tcPr>
            <w:tcW w:w="1276" w:type="dxa"/>
            <w:gridSpan w:val="4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9F0437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LE-036</w:t>
            </w: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GORRICHO MENDIVIL, CARLOS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34063B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166</w:t>
            </w:r>
          </w:p>
        </w:tc>
        <w:tc>
          <w:tcPr>
            <w:tcW w:w="709" w:type="dxa"/>
          </w:tcPr>
          <w:p w:rsidR="0034063B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4063B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4063B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293</w:t>
            </w:r>
          </w:p>
        </w:tc>
        <w:tc>
          <w:tcPr>
            <w:tcW w:w="1276" w:type="dxa"/>
            <w:gridSpan w:val="4"/>
          </w:tcPr>
          <w:p w:rsidR="0034063B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GORRICHO MENDIVIL,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GORRICHO MENDIVIL, JORGE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GORRICHO SANCHEZ, MARIA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4063B" w:rsidRPr="0028526F" w:rsidTr="00811CE7"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4063B" w:rsidRPr="0028526F" w:rsidRDefault="009F0437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GORRICHO SANCHEZ, JOSE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4063B" w:rsidRPr="0028526F" w:rsidRDefault="0034063B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GORRICHO SANCHEZ, MARIA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LE-037</w:t>
            </w: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ALONSO YANGUAS, EMILIO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305A</w:t>
            </w: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LE-038</w:t>
            </w: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INCHUSTA RAMIREZ,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226</w:t>
            </w: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1.447</w:t>
            </w: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292</w:t>
            </w: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LE-039</w:t>
            </w: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RAMIREZ BORJA, ANA MARIA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614</w:t>
            </w: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4.594</w:t>
            </w: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303</w:t>
            </w: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LE-040</w:t>
            </w: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PINILLOS ARRONIZ, ANGEL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249</w:t>
            </w: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1.673</w:t>
            </w: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301</w:t>
            </w: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PINILLOS ARRONIZ, JOSE IGNACIO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PINILLOS ARRONIZ,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LE-041</w:t>
            </w: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AZQUETA VISAIRES, FELISA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114</w:t>
            </w: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299</w:t>
            </w: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LE-042</w:t>
            </w: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LAINEZ HERNANDEZ, FRANCISCO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94</w:t>
            </w: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302A</w:t>
            </w:r>
          </w:p>
        </w:tc>
        <w:tc>
          <w:tcPr>
            <w:tcW w:w="1276" w:type="dxa"/>
            <w:gridSpan w:val="4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LE-043</w:t>
            </w:r>
          </w:p>
        </w:tc>
        <w:tc>
          <w:tcPr>
            <w:tcW w:w="2977" w:type="dxa"/>
            <w:gridSpan w:val="2"/>
          </w:tcPr>
          <w:p w:rsidR="00B26992" w:rsidRPr="0028526F" w:rsidRDefault="00B26992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SAENZ LEON, DOMINGO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1.356</w:t>
            </w: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511A</w:t>
            </w:r>
          </w:p>
        </w:tc>
        <w:tc>
          <w:tcPr>
            <w:tcW w:w="1276" w:type="dxa"/>
            <w:gridSpan w:val="4"/>
          </w:tcPr>
          <w:p w:rsidR="00B26992" w:rsidRPr="0028526F" w:rsidRDefault="00624B9E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Espá</w:t>
            </w:r>
            <w:r w:rsidR="00B26992" w:rsidRPr="0028526F">
              <w:rPr>
                <w:rFonts w:ascii="Times New Roman" w:hAnsi="Times New Roman"/>
                <w:sz w:val="16"/>
                <w:szCs w:val="16"/>
              </w:rPr>
              <w:t>rragos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LE-044</w:t>
            </w:r>
          </w:p>
        </w:tc>
        <w:tc>
          <w:tcPr>
            <w:tcW w:w="2977" w:type="dxa"/>
            <w:gridSpan w:val="2"/>
          </w:tcPr>
          <w:p w:rsidR="00B26992" w:rsidRPr="0028526F" w:rsidRDefault="00D43FF3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CRUZ CELAYA, JESUS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850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414</w:t>
            </w:r>
          </w:p>
        </w:tc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503</w:t>
            </w:r>
          </w:p>
        </w:tc>
        <w:tc>
          <w:tcPr>
            <w:tcW w:w="1276" w:type="dxa"/>
            <w:gridSpan w:val="4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LE-045</w:t>
            </w:r>
          </w:p>
        </w:tc>
        <w:tc>
          <w:tcPr>
            <w:tcW w:w="2977" w:type="dxa"/>
            <w:gridSpan w:val="2"/>
          </w:tcPr>
          <w:p w:rsidR="00B26992" w:rsidRPr="0028526F" w:rsidRDefault="00D43FF3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YERRO IBIRICU, JULIA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349</w:t>
            </w:r>
          </w:p>
        </w:tc>
        <w:tc>
          <w:tcPr>
            <w:tcW w:w="850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2.603</w:t>
            </w:r>
          </w:p>
        </w:tc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504</w:t>
            </w:r>
          </w:p>
        </w:tc>
        <w:tc>
          <w:tcPr>
            <w:tcW w:w="1276" w:type="dxa"/>
            <w:gridSpan w:val="4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LE-046</w:t>
            </w:r>
          </w:p>
        </w:tc>
        <w:tc>
          <w:tcPr>
            <w:tcW w:w="2977" w:type="dxa"/>
            <w:gridSpan w:val="2"/>
          </w:tcPr>
          <w:p w:rsidR="00B26992" w:rsidRPr="0028526F" w:rsidRDefault="00D43FF3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PATERNAIN YERRO, FERNANDO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201</w:t>
            </w:r>
          </w:p>
        </w:tc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506</w:t>
            </w:r>
          </w:p>
        </w:tc>
        <w:tc>
          <w:tcPr>
            <w:tcW w:w="1276" w:type="dxa"/>
            <w:gridSpan w:val="4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LE-047</w:t>
            </w:r>
          </w:p>
        </w:tc>
        <w:tc>
          <w:tcPr>
            <w:tcW w:w="2977" w:type="dxa"/>
            <w:gridSpan w:val="2"/>
          </w:tcPr>
          <w:p w:rsidR="00B26992" w:rsidRPr="0028526F" w:rsidRDefault="00D43FF3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MORENO MORALES, FIDEL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579</w:t>
            </w:r>
          </w:p>
        </w:tc>
        <w:tc>
          <w:tcPr>
            <w:tcW w:w="850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3.920</w:t>
            </w:r>
          </w:p>
        </w:tc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505</w:t>
            </w:r>
          </w:p>
        </w:tc>
        <w:tc>
          <w:tcPr>
            <w:tcW w:w="1276" w:type="dxa"/>
            <w:gridSpan w:val="4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LE-048</w:t>
            </w:r>
          </w:p>
        </w:tc>
        <w:tc>
          <w:tcPr>
            <w:tcW w:w="2977" w:type="dxa"/>
            <w:gridSpan w:val="2"/>
          </w:tcPr>
          <w:p w:rsidR="00B26992" w:rsidRPr="0028526F" w:rsidRDefault="00D43FF3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RAMIREZ BORJA, PEDRO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850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333</w:t>
            </w:r>
          </w:p>
        </w:tc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497</w:t>
            </w:r>
          </w:p>
        </w:tc>
        <w:tc>
          <w:tcPr>
            <w:tcW w:w="1276" w:type="dxa"/>
            <w:gridSpan w:val="4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</w:t>
            </w:r>
            <w:r w:rsidR="00375E1F" w:rsidRPr="0028526F">
              <w:rPr>
                <w:rFonts w:ascii="Times New Roman" w:hAnsi="Times New Roman"/>
                <w:sz w:val="16"/>
                <w:szCs w:val="16"/>
              </w:rPr>
              <w:t>049</w:t>
            </w:r>
          </w:p>
        </w:tc>
        <w:tc>
          <w:tcPr>
            <w:tcW w:w="2977" w:type="dxa"/>
            <w:gridSpan w:val="2"/>
          </w:tcPr>
          <w:p w:rsidR="00B26992" w:rsidRPr="0028526F" w:rsidRDefault="00375E1F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SAENZ LEON, DOMINGO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457</w:t>
            </w:r>
          </w:p>
        </w:tc>
        <w:tc>
          <w:tcPr>
            <w:tcW w:w="850" w:type="dxa"/>
            <w:gridSpan w:val="3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3.425</w:t>
            </w:r>
          </w:p>
        </w:tc>
        <w:tc>
          <w:tcPr>
            <w:tcW w:w="709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496</w:t>
            </w:r>
          </w:p>
        </w:tc>
        <w:tc>
          <w:tcPr>
            <w:tcW w:w="1276" w:type="dxa"/>
            <w:gridSpan w:val="4"/>
          </w:tcPr>
          <w:p w:rsidR="00B26992" w:rsidRPr="0028526F" w:rsidRDefault="00D43FF3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LE-050</w:t>
            </w:r>
          </w:p>
        </w:tc>
        <w:tc>
          <w:tcPr>
            <w:tcW w:w="2977" w:type="dxa"/>
            <w:gridSpan w:val="2"/>
          </w:tcPr>
          <w:p w:rsidR="00B26992" w:rsidRPr="0028526F" w:rsidRDefault="00375E1F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MARTINEZ ABADIA, MARIA CARMEN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356</w:t>
            </w:r>
          </w:p>
        </w:tc>
        <w:tc>
          <w:tcPr>
            <w:tcW w:w="850" w:type="dxa"/>
            <w:gridSpan w:val="3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2.513</w:t>
            </w:r>
          </w:p>
        </w:tc>
        <w:tc>
          <w:tcPr>
            <w:tcW w:w="709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485</w:t>
            </w:r>
          </w:p>
        </w:tc>
        <w:tc>
          <w:tcPr>
            <w:tcW w:w="1276" w:type="dxa"/>
            <w:gridSpan w:val="4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LE-051</w:t>
            </w:r>
          </w:p>
        </w:tc>
        <w:tc>
          <w:tcPr>
            <w:tcW w:w="2977" w:type="dxa"/>
            <w:gridSpan w:val="2"/>
          </w:tcPr>
          <w:p w:rsidR="00B26992" w:rsidRPr="0028526F" w:rsidRDefault="00375E1F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GORRICHO VELASCO, DANIEL ALEJANDRO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3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182</w:t>
            </w:r>
          </w:p>
        </w:tc>
        <w:tc>
          <w:tcPr>
            <w:tcW w:w="709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484</w:t>
            </w:r>
          </w:p>
        </w:tc>
        <w:tc>
          <w:tcPr>
            <w:tcW w:w="1276" w:type="dxa"/>
            <w:gridSpan w:val="4"/>
          </w:tcPr>
          <w:p w:rsidR="00B26992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B26992" w:rsidRPr="0028526F" w:rsidTr="00811CE7"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B26992" w:rsidRPr="0028526F" w:rsidRDefault="00375E1F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RESANO BUSTO, MARIA ANGELES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26992" w:rsidRPr="0028526F" w:rsidRDefault="00B26992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75E1F" w:rsidRPr="0028526F" w:rsidRDefault="00375E1F" w:rsidP="00375E1F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5E1F" w:rsidRPr="0028526F" w:rsidTr="00811CE7">
        <w:tc>
          <w:tcPr>
            <w:tcW w:w="709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LE-052</w:t>
            </w:r>
          </w:p>
        </w:tc>
        <w:tc>
          <w:tcPr>
            <w:tcW w:w="2977" w:type="dxa"/>
            <w:gridSpan w:val="2"/>
          </w:tcPr>
          <w:p w:rsidR="00375E1F" w:rsidRPr="0028526F" w:rsidRDefault="00375E1F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CHOCARRO ALTAMIRA, LUIS MIGUEL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213</w:t>
            </w:r>
          </w:p>
        </w:tc>
        <w:tc>
          <w:tcPr>
            <w:tcW w:w="850" w:type="dxa"/>
            <w:gridSpan w:val="3"/>
          </w:tcPr>
          <w:p w:rsidR="00375E1F" w:rsidRPr="0028526F" w:rsidRDefault="008705AD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1.393</w:t>
            </w:r>
          </w:p>
        </w:tc>
        <w:tc>
          <w:tcPr>
            <w:tcW w:w="709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466</w:t>
            </w:r>
          </w:p>
        </w:tc>
        <w:tc>
          <w:tcPr>
            <w:tcW w:w="1276" w:type="dxa"/>
            <w:gridSpan w:val="4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75E1F" w:rsidRPr="0028526F" w:rsidTr="00811CE7">
        <w:tc>
          <w:tcPr>
            <w:tcW w:w="709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75E1F" w:rsidRPr="0028526F" w:rsidRDefault="00375E1F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CHOCARRO ALTAMIRA, PEDRO JOSE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5E1F" w:rsidRPr="0028526F" w:rsidTr="00811CE7">
        <w:tc>
          <w:tcPr>
            <w:tcW w:w="709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LE-053</w:t>
            </w:r>
          </w:p>
        </w:tc>
        <w:tc>
          <w:tcPr>
            <w:tcW w:w="2977" w:type="dxa"/>
            <w:gridSpan w:val="2"/>
          </w:tcPr>
          <w:p w:rsidR="00375E1F" w:rsidRPr="0028526F" w:rsidRDefault="00375E1F" w:rsidP="00D43FF3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ABADIA GORRICHO, ENCARNACION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213</w:t>
            </w:r>
          </w:p>
        </w:tc>
        <w:tc>
          <w:tcPr>
            <w:tcW w:w="850" w:type="dxa"/>
            <w:gridSpan w:val="3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1.806</w:t>
            </w:r>
          </w:p>
        </w:tc>
        <w:tc>
          <w:tcPr>
            <w:tcW w:w="709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465</w:t>
            </w:r>
          </w:p>
        </w:tc>
        <w:tc>
          <w:tcPr>
            <w:tcW w:w="1276" w:type="dxa"/>
            <w:gridSpan w:val="4"/>
          </w:tcPr>
          <w:p w:rsidR="00375E1F" w:rsidRPr="0028526F" w:rsidRDefault="00375E1F" w:rsidP="00D43FF3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75E1F" w:rsidRPr="0028526F" w:rsidTr="00811CE7"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LE-054</w:t>
            </w:r>
          </w:p>
        </w:tc>
        <w:tc>
          <w:tcPr>
            <w:tcW w:w="2977" w:type="dxa"/>
            <w:gridSpan w:val="2"/>
          </w:tcPr>
          <w:p w:rsidR="00375E1F" w:rsidRPr="0028526F" w:rsidRDefault="00375E1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MACUA GONZALEZ, FLORENCIO CARMELO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269</w:t>
            </w:r>
          </w:p>
        </w:tc>
        <w:tc>
          <w:tcPr>
            <w:tcW w:w="850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2.000</w:t>
            </w:r>
          </w:p>
        </w:tc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468</w:t>
            </w:r>
          </w:p>
        </w:tc>
        <w:tc>
          <w:tcPr>
            <w:tcW w:w="1276" w:type="dxa"/>
            <w:gridSpan w:val="4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75E1F" w:rsidRPr="0028526F" w:rsidTr="00811CE7"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75E1F" w:rsidRPr="0028526F" w:rsidRDefault="00375E1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TABAR INCHAURRONDO,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5E1F" w:rsidRPr="0028526F" w:rsidTr="00811CE7"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LE-055</w:t>
            </w:r>
          </w:p>
        </w:tc>
        <w:tc>
          <w:tcPr>
            <w:tcW w:w="2977" w:type="dxa"/>
            <w:gridSpan w:val="2"/>
          </w:tcPr>
          <w:p w:rsidR="00375E1F" w:rsidRPr="0028526F" w:rsidRDefault="00375E1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ASENSIO SANZ, FRANCISCO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262</w:t>
            </w:r>
          </w:p>
        </w:tc>
        <w:tc>
          <w:tcPr>
            <w:tcW w:w="850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1.979</w:t>
            </w:r>
          </w:p>
        </w:tc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462A</w:t>
            </w:r>
          </w:p>
        </w:tc>
        <w:tc>
          <w:tcPr>
            <w:tcW w:w="1276" w:type="dxa"/>
            <w:gridSpan w:val="4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Viña</w:t>
            </w:r>
          </w:p>
        </w:tc>
      </w:tr>
      <w:tr w:rsidR="00375E1F" w:rsidRPr="0028526F" w:rsidTr="00811CE7"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75E1F" w:rsidRPr="0028526F" w:rsidRDefault="00375E1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GARCIA MORRAS, MARIA CONCEPCION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375E1F" w:rsidRPr="0028526F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53EF5" w:rsidRPr="0028526F" w:rsidTr="00811CE7">
        <w:tc>
          <w:tcPr>
            <w:tcW w:w="709" w:type="dxa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LE-056</w:t>
            </w:r>
          </w:p>
        </w:tc>
        <w:tc>
          <w:tcPr>
            <w:tcW w:w="2977" w:type="dxa"/>
            <w:gridSpan w:val="2"/>
          </w:tcPr>
          <w:p w:rsidR="00553EF5" w:rsidRPr="0028526F" w:rsidRDefault="00553EF5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MACUA GONZALEZ, FLORENCIO CARMELO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264</w:t>
            </w:r>
          </w:p>
        </w:tc>
        <w:tc>
          <w:tcPr>
            <w:tcW w:w="850" w:type="dxa"/>
            <w:gridSpan w:val="3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1.980</w:t>
            </w:r>
          </w:p>
        </w:tc>
        <w:tc>
          <w:tcPr>
            <w:tcW w:w="709" w:type="dxa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453</w:t>
            </w:r>
          </w:p>
        </w:tc>
        <w:tc>
          <w:tcPr>
            <w:tcW w:w="1276" w:type="dxa"/>
            <w:gridSpan w:val="4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53EF5" w:rsidRPr="0028526F" w:rsidTr="00811CE7">
        <w:tc>
          <w:tcPr>
            <w:tcW w:w="709" w:type="dxa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53EF5" w:rsidRPr="0028526F" w:rsidRDefault="00553EF5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28526F">
              <w:rPr>
                <w:rFonts w:ascii="Times New Roman" w:hAnsi="Times New Roman"/>
                <w:sz w:val="16"/>
                <w:szCs w:val="16"/>
              </w:rPr>
              <w:t>TABAR INCHAURRONDO,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53EF5" w:rsidRPr="0028526F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A73EA" w:rsidRPr="005A73EA" w:rsidTr="00811CE7">
        <w:tc>
          <w:tcPr>
            <w:tcW w:w="709" w:type="dxa"/>
          </w:tcPr>
          <w:p w:rsidR="00375E1F" w:rsidRPr="005A73EA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LE-057</w:t>
            </w:r>
          </w:p>
        </w:tc>
        <w:tc>
          <w:tcPr>
            <w:tcW w:w="2977" w:type="dxa"/>
            <w:gridSpan w:val="2"/>
          </w:tcPr>
          <w:p w:rsidR="00375E1F" w:rsidRPr="005A73EA" w:rsidRDefault="005A73E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DESCONOCIDO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5A73EA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77</w:t>
            </w:r>
          </w:p>
        </w:tc>
        <w:tc>
          <w:tcPr>
            <w:tcW w:w="850" w:type="dxa"/>
            <w:gridSpan w:val="3"/>
          </w:tcPr>
          <w:p w:rsidR="00375E1F" w:rsidRPr="005A73EA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579</w:t>
            </w:r>
          </w:p>
        </w:tc>
        <w:tc>
          <w:tcPr>
            <w:tcW w:w="709" w:type="dxa"/>
          </w:tcPr>
          <w:p w:rsidR="00375E1F" w:rsidRPr="005A73EA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375E1F" w:rsidRPr="005A73EA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375E1F" w:rsidRPr="005A73EA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4"/>
          </w:tcPr>
          <w:p w:rsidR="00375E1F" w:rsidRPr="005A73EA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73EA">
              <w:rPr>
                <w:rFonts w:ascii="Times New Roman" w:hAnsi="Times New Roman"/>
                <w:sz w:val="16"/>
                <w:szCs w:val="16"/>
              </w:rPr>
              <w:t>Camino/cañad</w:t>
            </w:r>
            <w:r w:rsidR="005A73EA"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</w:tr>
      <w:tr w:rsidR="00375E1F" w:rsidRPr="005E50EE" w:rsidTr="00811CE7">
        <w:tc>
          <w:tcPr>
            <w:tcW w:w="709" w:type="dxa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LE-058</w:t>
            </w:r>
          </w:p>
        </w:tc>
        <w:tc>
          <w:tcPr>
            <w:tcW w:w="2977" w:type="dxa"/>
            <w:gridSpan w:val="2"/>
          </w:tcPr>
          <w:p w:rsidR="00375E1F" w:rsidRPr="005E50EE" w:rsidRDefault="00553EF5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YERRO ANSOAIN, LUIS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5E50EE" w:rsidRDefault="00553EF5" w:rsidP="00B61C51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6</w:t>
            </w:r>
            <w:r w:rsidR="00B61C5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gridSpan w:val="3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510</w:t>
            </w:r>
          </w:p>
        </w:tc>
        <w:tc>
          <w:tcPr>
            <w:tcW w:w="709" w:type="dxa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730A</w:t>
            </w:r>
          </w:p>
        </w:tc>
        <w:tc>
          <w:tcPr>
            <w:tcW w:w="1276" w:type="dxa"/>
            <w:gridSpan w:val="4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375E1F" w:rsidRPr="005E50EE" w:rsidTr="00811CE7">
        <w:tc>
          <w:tcPr>
            <w:tcW w:w="709" w:type="dxa"/>
          </w:tcPr>
          <w:p w:rsidR="00375E1F" w:rsidRPr="005E50EE" w:rsidRDefault="00375E1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375E1F" w:rsidRPr="005E50EE" w:rsidRDefault="00375E1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220</w:t>
            </w:r>
          </w:p>
        </w:tc>
        <w:tc>
          <w:tcPr>
            <w:tcW w:w="709" w:type="dxa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730B</w:t>
            </w:r>
          </w:p>
        </w:tc>
        <w:tc>
          <w:tcPr>
            <w:tcW w:w="1276" w:type="dxa"/>
            <w:gridSpan w:val="4"/>
          </w:tcPr>
          <w:p w:rsidR="00375E1F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Improductivo</w:t>
            </w:r>
          </w:p>
        </w:tc>
      </w:tr>
      <w:tr w:rsidR="00553EF5" w:rsidRPr="005E50EE" w:rsidTr="00811CE7"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LE-059</w:t>
            </w:r>
          </w:p>
        </w:tc>
        <w:tc>
          <w:tcPr>
            <w:tcW w:w="2977" w:type="dxa"/>
            <w:gridSpan w:val="2"/>
          </w:tcPr>
          <w:p w:rsidR="00553EF5" w:rsidRPr="005E50EE" w:rsidRDefault="00E92210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LARRAURI VELASCO, MARIA CARMEN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1.288</w:t>
            </w:r>
          </w:p>
        </w:tc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731</w:t>
            </w:r>
          </w:p>
        </w:tc>
        <w:tc>
          <w:tcPr>
            <w:tcW w:w="1276" w:type="dxa"/>
            <w:gridSpan w:val="4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53EF5" w:rsidRPr="005E50EE" w:rsidTr="00811CE7"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LE-060</w:t>
            </w:r>
          </w:p>
        </w:tc>
        <w:tc>
          <w:tcPr>
            <w:tcW w:w="2977" w:type="dxa"/>
            <w:gridSpan w:val="2"/>
          </w:tcPr>
          <w:p w:rsidR="00553EF5" w:rsidRPr="005E50EE" w:rsidRDefault="001C27A6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1C27A6">
              <w:rPr>
                <w:rFonts w:ascii="Times New Roman" w:hAnsi="Times New Roman"/>
                <w:sz w:val="16"/>
                <w:szCs w:val="16"/>
              </w:rPr>
              <w:t>DE JAIME CABEZON, LIDIA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245</w:t>
            </w:r>
          </w:p>
        </w:tc>
        <w:tc>
          <w:tcPr>
            <w:tcW w:w="850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1.657</w:t>
            </w:r>
          </w:p>
        </w:tc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733</w:t>
            </w:r>
          </w:p>
        </w:tc>
        <w:tc>
          <w:tcPr>
            <w:tcW w:w="1276" w:type="dxa"/>
            <w:gridSpan w:val="4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553EF5" w:rsidRPr="005E50EE" w:rsidTr="00811CE7"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LE-061</w:t>
            </w:r>
          </w:p>
        </w:tc>
        <w:tc>
          <w:tcPr>
            <w:tcW w:w="2977" w:type="dxa"/>
            <w:gridSpan w:val="2"/>
          </w:tcPr>
          <w:p w:rsidR="00553EF5" w:rsidRPr="005E50EE" w:rsidRDefault="00E92210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MAESTU OCHOA,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1.132</w:t>
            </w:r>
          </w:p>
        </w:tc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734</w:t>
            </w:r>
          </w:p>
        </w:tc>
        <w:tc>
          <w:tcPr>
            <w:tcW w:w="1276" w:type="dxa"/>
            <w:gridSpan w:val="4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553EF5" w:rsidRPr="005E50EE" w:rsidTr="00811CE7">
        <w:tc>
          <w:tcPr>
            <w:tcW w:w="709" w:type="dxa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53EF5" w:rsidRPr="005E50EE" w:rsidRDefault="00E92210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MAESTU OCHOA, RAQUEL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53EF5" w:rsidRPr="005E50EE" w:rsidTr="00811CE7">
        <w:tc>
          <w:tcPr>
            <w:tcW w:w="709" w:type="dxa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553EF5" w:rsidRPr="005E50EE" w:rsidRDefault="00E92210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MAESTU OCHOA,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553EF5" w:rsidRPr="005E50EE" w:rsidRDefault="00553EF5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53EF5" w:rsidRPr="005E50EE" w:rsidTr="00811CE7"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LE-062</w:t>
            </w:r>
          </w:p>
        </w:tc>
        <w:tc>
          <w:tcPr>
            <w:tcW w:w="2977" w:type="dxa"/>
            <w:gridSpan w:val="2"/>
          </w:tcPr>
          <w:p w:rsidR="00553EF5" w:rsidRPr="005E50EE" w:rsidRDefault="00E92210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BORJA SOLANO, VALENTIN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258</w:t>
            </w:r>
          </w:p>
        </w:tc>
        <w:tc>
          <w:tcPr>
            <w:tcW w:w="709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735</w:t>
            </w:r>
          </w:p>
        </w:tc>
        <w:tc>
          <w:tcPr>
            <w:tcW w:w="1276" w:type="dxa"/>
            <w:gridSpan w:val="4"/>
          </w:tcPr>
          <w:p w:rsidR="00553EF5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92210" w:rsidRPr="005E50EE" w:rsidTr="00811CE7">
        <w:tc>
          <w:tcPr>
            <w:tcW w:w="709" w:type="dxa"/>
          </w:tcPr>
          <w:p w:rsidR="00E92210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LE-063</w:t>
            </w:r>
          </w:p>
        </w:tc>
        <w:tc>
          <w:tcPr>
            <w:tcW w:w="2977" w:type="dxa"/>
            <w:gridSpan w:val="2"/>
          </w:tcPr>
          <w:p w:rsidR="00E92210" w:rsidRPr="005E50EE" w:rsidRDefault="00E92210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ANAUT ALTAMIRA, FELIX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92210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gridSpan w:val="3"/>
          </w:tcPr>
          <w:p w:rsidR="00E92210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709" w:type="dxa"/>
          </w:tcPr>
          <w:p w:rsidR="00E92210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737</w:t>
            </w:r>
          </w:p>
        </w:tc>
        <w:tc>
          <w:tcPr>
            <w:tcW w:w="1276" w:type="dxa"/>
            <w:gridSpan w:val="4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E92210" w:rsidRPr="005E50EE" w:rsidTr="00811CE7"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LE-064</w:t>
            </w:r>
          </w:p>
        </w:tc>
        <w:tc>
          <w:tcPr>
            <w:tcW w:w="2977" w:type="dxa"/>
            <w:gridSpan w:val="2"/>
          </w:tcPr>
          <w:p w:rsidR="00E92210" w:rsidRPr="005E50EE" w:rsidRDefault="0028526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MAESTU GUEMBE, CIRILO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196</w:t>
            </w:r>
          </w:p>
        </w:tc>
        <w:tc>
          <w:tcPr>
            <w:tcW w:w="850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1.441</w:t>
            </w:r>
          </w:p>
        </w:tc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738</w:t>
            </w:r>
          </w:p>
        </w:tc>
        <w:tc>
          <w:tcPr>
            <w:tcW w:w="1276" w:type="dxa"/>
            <w:gridSpan w:val="4"/>
          </w:tcPr>
          <w:p w:rsidR="00E92210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92210" w:rsidRPr="005E50EE" w:rsidTr="00811CE7"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LE-065</w:t>
            </w:r>
          </w:p>
        </w:tc>
        <w:tc>
          <w:tcPr>
            <w:tcW w:w="2977" w:type="dxa"/>
            <w:gridSpan w:val="2"/>
          </w:tcPr>
          <w:p w:rsidR="00E92210" w:rsidRPr="005E50EE" w:rsidRDefault="0028526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GARDE BAZTAN, MARIA ASUNCION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862</w:t>
            </w:r>
          </w:p>
        </w:tc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744A</w:t>
            </w:r>
          </w:p>
        </w:tc>
        <w:tc>
          <w:tcPr>
            <w:tcW w:w="1276" w:type="dxa"/>
            <w:gridSpan w:val="4"/>
          </w:tcPr>
          <w:p w:rsidR="00E92210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Pa</w:t>
            </w:r>
            <w:r w:rsidR="0028526F" w:rsidRPr="005E50EE">
              <w:rPr>
                <w:rFonts w:ascii="Times New Roman" w:hAnsi="Times New Roman"/>
                <w:sz w:val="16"/>
                <w:szCs w:val="16"/>
              </w:rPr>
              <w:t>stos</w:t>
            </w:r>
          </w:p>
        </w:tc>
      </w:tr>
      <w:tr w:rsidR="00E92210" w:rsidRPr="005E50EE" w:rsidTr="00811CE7"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LE-066</w:t>
            </w:r>
          </w:p>
        </w:tc>
        <w:tc>
          <w:tcPr>
            <w:tcW w:w="2977" w:type="dxa"/>
            <w:gridSpan w:val="2"/>
          </w:tcPr>
          <w:p w:rsidR="00E92210" w:rsidRPr="005E50EE" w:rsidRDefault="0028526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ABAIGAR CRUZ, MARIA ISABEL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164</w:t>
            </w:r>
          </w:p>
        </w:tc>
        <w:tc>
          <w:tcPr>
            <w:tcW w:w="850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1.321</w:t>
            </w:r>
          </w:p>
        </w:tc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745</w:t>
            </w:r>
          </w:p>
        </w:tc>
        <w:tc>
          <w:tcPr>
            <w:tcW w:w="1276" w:type="dxa"/>
            <w:gridSpan w:val="4"/>
          </w:tcPr>
          <w:p w:rsidR="00E92210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92210" w:rsidRPr="005E50EE" w:rsidTr="00811CE7"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LE-067</w:t>
            </w:r>
          </w:p>
        </w:tc>
        <w:tc>
          <w:tcPr>
            <w:tcW w:w="2977" w:type="dxa"/>
            <w:gridSpan w:val="2"/>
          </w:tcPr>
          <w:p w:rsidR="00E92210" w:rsidRPr="005E50EE" w:rsidRDefault="0028526F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ABAIGAR CRUZ, MARIA ISABEL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348</w:t>
            </w:r>
          </w:p>
        </w:tc>
        <w:tc>
          <w:tcPr>
            <w:tcW w:w="709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92210" w:rsidRPr="005E50EE" w:rsidRDefault="0028526F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743</w:t>
            </w:r>
          </w:p>
        </w:tc>
        <w:tc>
          <w:tcPr>
            <w:tcW w:w="1276" w:type="dxa"/>
            <w:gridSpan w:val="4"/>
          </w:tcPr>
          <w:p w:rsidR="00E92210" w:rsidRPr="005E50EE" w:rsidRDefault="00E92210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92210" w:rsidRPr="005E50EE" w:rsidTr="00811CE7">
        <w:tc>
          <w:tcPr>
            <w:tcW w:w="709" w:type="dxa"/>
          </w:tcPr>
          <w:p w:rsidR="00E92210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LE-068</w:t>
            </w:r>
          </w:p>
        </w:tc>
        <w:tc>
          <w:tcPr>
            <w:tcW w:w="2977" w:type="dxa"/>
            <w:gridSpan w:val="2"/>
          </w:tcPr>
          <w:p w:rsidR="00E92210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ABAIGAR CRUZ, MARIA ISABEL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92210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gridSpan w:val="3"/>
          </w:tcPr>
          <w:p w:rsidR="00E92210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961</w:t>
            </w:r>
          </w:p>
        </w:tc>
        <w:tc>
          <w:tcPr>
            <w:tcW w:w="709" w:type="dxa"/>
          </w:tcPr>
          <w:p w:rsidR="00E92210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92210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92210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746</w:t>
            </w:r>
          </w:p>
        </w:tc>
        <w:tc>
          <w:tcPr>
            <w:tcW w:w="1276" w:type="dxa"/>
            <w:gridSpan w:val="4"/>
          </w:tcPr>
          <w:p w:rsidR="00E45E09" w:rsidRPr="005E50EE" w:rsidRDefault="00E92210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LE-069</w:t>
            </w: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JIMENEZ ARISTIZABAL, CECILIO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252</w:t>
            </w: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1.815</w:t>
            </w: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747</w:t>
            </w: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LE-070</w:t>
            </w: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MACUA GONZALEZ, FLORENCIO CARMELO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TABAR INCHAURRONDO,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LE-071</w:t>
            </w: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MACUA GONZALEZ, FLORENCIO CARMELO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94</w:t>
            </w: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96</w:t>
            </w: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TABAR INCHAURRONDO,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lastRenderedPageBreak/>
              <w:t>LE-072</w:t>
            </w: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ASILO NUESTRA SEÑORA DEL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203</w:t>
            </w: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97</w:t>
            </w: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LE-073</w:t>
            </w: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YANGUAS YERRO, CARMEN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177</w:t>
            </w: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1.318</w:t>
            </w: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98</w:t>
            </w: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LE-074</w:t>
            </w: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BUENO PEREZ, MARIA SOCORRO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988</w:t>
            </w: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LE-075</w:t>
            </w: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BUENO PEREZ, MARIA SOCORRO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118</w:t>
            </w:r>
          </w:p>
        </w:tc>
        <w:tc>
          <w:tcPr>
            <w:tcW w:w="850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864</w:t>
            </w:r>
          </w:p>
        </w:tc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330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Viña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GORRICHO BUENO, ANA ISABEL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GORRICHO BUENO, FELISA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GORRICHO BUENO, MARIA PUY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E45E09" w:rsidRPr="005E50EE" w:rsidRDefault="00E45E09" w:rsidP="00E45E09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GORRICHO BUENO, JESUS FERNANDO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LE-076</w:t>
            </w: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CHOCARRO RUIZ, JOSE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515</w:t>
            </w:r>
          </w:p>
        </w:tc>
        <w:tc>
          <w:tcPr>
            <w:tcW w:w="850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3.641</w:t>
            </w:r>
          </w:p>
        </w:tc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LE-077</w:t>
            </w: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JASBEL INVERSIONES S.L.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154</w:t>
            </w:r>
          </w:p>
        </w:tc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118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LE-078</w:t>
            </w: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YERRO CHOCARRO, PORFIRIA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146</w:t>
            </w:r>
          </w:p>
        </w:tc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173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LE-079</w:t>
            </w: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ARAMENDIA PITILLAS, MARIA SOLEDAD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941</w:t>
            </w:r>
          </w:p>
        </w:tc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159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LE-080</w:t>
            </w:r>
          </w:p>
        </w:tc>
        <w:tc>
          <w:tcPr>
            <w:tcW w:w="2977" w:type="dxa"/>
            <w:gridSpan w:val="2"/>
          </w:tcPr>
          <w:p w:rsidR="00E45E09" w:rsidRPr="005E50EE" w:rsidRDefault="00AF2D0A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LEON LOPEZ, ESTEBAN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1.442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161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LE-081</w:t>
            </w: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MORENO CRUZ,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221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1.575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160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LE-082</w:t>
            </w: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 xml:space="preserve">MORENO </w:t>
            </w:r>
            <w:proofErr w:type="spellStart"/>
            <w:r w:rsidRPr="005E50EE">
              <w:rPr>
                <w:rFonts w:ascii="Times New Roman" w:hAnsi="Times New Roman"/>
                <w:sz w:val="16"/>
                <w:szCs w:val="16"/>
              </w:rPr>
              <w:t>MORENO</w:t>
            </w:r>
            <w:proofErr w:type="spellEnd"/>
            <w:r w:rsidRPr="005E50EE">
              <w:rPr>
                <w:rFonts w:ascii="Times New Roman" w:hAnsi="Times New Roman"/>
                <w:sz w:val="16"/>
                <w:szCs w:val="16"/>
              </w:rPr>
              <w:t>, TEOFILO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825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157</w:t>
            </w:r>
          </w:p>
        </w:tc>
        <w:tc>
          <w:tcPr>
            <w:tcW w:w="1276" w:type="dxa"/>
            <w:gridSpan w:val="4"/>
          </w:tcPr>
          <w:p w:rsidR="00E45E09" w:rsidRPr="005E50EE" w:rsidRDefault="00AF2D0A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LE-083</w:t>
            </w: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MACUA GONZALEZ, FLORENCIO CARMELO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281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1.864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156</w:t>
            </w:r>
          </w:p>
        </w:tc>
        <w:tc>
          <w:tcPr>
            <w:tcW w:w="1276" w:type="dxa"/>
            <w:gridSpan w:val="4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TABAR INCHAURRONDO,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LE-084</w:t>
            </w: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RODRIGUEZ DUTREY, MARIA CLARA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328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284</w:t>
            </w:r>
          </w:p>
        </w:tc>
        <w:tc>
          <w:tcPr>
            <w:tcW w:w="1276" w:type="dxa"/>
            <w:gridSpan w:val="4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LE-085</w:t>
            </w: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107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804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152A</w:t>
            </w:r>
          </w:p>
        </w:tc>
        <w:tc>
          <w:tcPr>
            <w:tcW w:w="1276" w:type="dxa"/>
            <w:gridSpan w:val="4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174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152B</w:t>
            </w:r>
          </w:p>
        </w:tc>
        <w:tc>
          <w:tcPr>
            <w:tcW w:w="1276" w:type="dxa"/>
            <w:gridSpan w:val="4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Camino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LE-086</w:t>
            </w: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440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317</w:t>
            </w:r>
          </w:p>
        </w:tc>
        <w:tc>
          <w:tcPr>
            <w:tcW w:w="1276" w:type="dxa"/>
            <w:gridSpan w:val="4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LE-087</w:t>
            </w:r>
          </w:p>
        </w:tc>
        <w:tc>
          <w:tcPr>
            <w:tcW w:w="2977" w:type="dxa"/>
            <w:gridSpan w:val="2"/>
          </w:tcPr>
          <w:p w:rsidR="00E45E09" w:rsidRPr="005E50EE" w:rsidRDefault="00A44FD3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850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309</w:t>
            </w:r>
          </w:p>
        </w:tc>
        <w:tc>
          <w:tcPr>
            <w:tcW w:w="709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289</w:t>
            </w:r>
          </w:p>
        </w:tc>
        <w:tc>
          <w:tcPr>
            <w:tcW w:w="1276" w:type="dxa"/>
            <w:gridSpan w:val="4"/>
          </w:tcPr>
          <w:p w:rsidR="00E45E09" w:rsidRPr="005E50EE" w:rsidRDefault="00A44FD3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LE-088</w:t>
            </w:r>
          </w:p>
        </w:tc>
        <w:tc>
          <w:tcPr>
            <w:tcW w:w="2977" w:type="dxa"/>
            <w:gridSpan w:val="2"/>
          </w:tcPr>
          <w:p w:rsidR="00E45E09" w:rsidRPr="005E50EE" w:rsidRDefault="00153594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SAENZ LEON, JOSE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147</w:t>
            </w:r>
          </w:p>
        </w:tc>
        <w:tc>
          <w:tcPr>
            <w:tcW w:w="1276" w:type="dxa"/>
            <w:gridSpan w:val="4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LE-089</w:t>
            </w:r>
          </w:p>
        </w:tc>
        <w:tc>
          <w:tcPr>
            <w:tcW w:w="2977" w:type="dxa"/>
            <w:gridSpan w:val="2"/>
          </w:tcPr>
          <w:p w:rsidR="00E45E09" w:rsidRPr="005E50EE" w:rsidRDefault="00153594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YANGUAS RODRIGUEZ, MARIA CARMEN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267</w:t>
            </w:r>
          </w:p>
        </w:tc>
        <w:tc>
          <w:tcPr>
            <w:tcW w:w="850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1.981</w:t>
            </w:r>
          </w:p>
        </w:tc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146A</w:t>
            </w:r>
          </w:p>
        </w:tc>
        <w:tc>
          <w:tcPr>
            <w:tcW w:w="1276" w:type="dxa"/>
            <w:gridSpan w:val="4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LE-090</w:t>
            </w:r>
          </w:p>
        </w:tc>
        <w:tc>
          <w:tcPr>
            <w:tcW w:w="2977" w:type="dxa"/>
            <w:gridSpan w:val="2"/>
          </w:tcPr>
          <w:p w:rsidR="00E45E09" w:rsidRPr="005E50EE" w:rsidRDefault="00153594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169</w:t>
            </w:r>
          </w:p>
        </w:tc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292A</w:t>
            </w:r>
          </w:p>
        </w:tc>
        <w:tc>
          <w:tcPr>
            <w:tcW w:w="1276" w:type="dxa"/>
            <w:gridSpan w:val="4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132</w:t>
            </w:r>
          </w:p>
        </w:tc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292B</w:t>
            </w:r>
          </w:p>
        </w:tc>
        <w:tc>
          <w:tcPr>
            <w:tcW w:w="1276" w:type="dxa"/>
            <w:gridSpan w:val="4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LE-091</w:t>
            </w:r>
          </w:p>
        </w:tc>
        <w:tc>
          <w:tcPr>
            <w:tcW w:w="2977" w:type="dxa"/>
            <w:gridSpan w:val="2"/>
          </w:tcPr>
          <w:p w:rsidR="00E45E09" w:rsidRPr="005E50EE" w:rsidRDefault="00153594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ALFARO CAMPOS, ANTONIO DANIEL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153594" w:rsidP="00B46F82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224</w:t>
            </w:r>
          </w:p>
        </w:tc>
        <w:tc>
          <w:tcPr>
            <w:tcW w:w="850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1.681</w:t>
            </w:r>
          </w:p>
        </w:tc>
        <w:tc>
          <w:tcPr>
            <w:tcW w:w="709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203A</w:t>
            </w:r>
          </w:p>
        </w:tc>
        <w:tc>
          <w:tcPr>
            <w:tcW w:w="1276" w:type="dxa"/>
            <w:gridSpan w:val="4"/>
          </w:tcPr>
          <w:p w:rsidR="00E45E09" w:rsidRPr="005E50EE" w:rsidRDefault="0015359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E45E09" w:rsidRPr="005E50EE" w:rsidTr="00811CE7">
        <w:tc>
          <w:tcPr>
            <w:tcW w:w="709" w:type="dxa"/>
          </w:tcPr>
          <w:p w:rsidR="00E45E09" w:rsidRPr="005E50EE" w:rsidRDefault="00E45E09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E45E09" w:rsidRPr="005E50EE" w:rsidRDefault="00E45E09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E45E09" w:rsidRPr="005E50EE" w:rsidRDefault="005E50EE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gridSpan w:val="3"/>
          </w:tcPr>
          <w:p w:rsidR="00E45E09" w:rsidRPr="005E50EE" w:rsidRDefault="005E50EE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210</w:t>
            </w:r>
          </w:p>
        </w:tc>
        <w:tc>
          <w:tcPr>
            <w:tcW w:w="709" w:type="dxa"/>
          </w:tcPr>
          <w:p w:rsidR="00E45E09" w:rsidRPr="005E50EE" w:rsidRDefault="005E50EE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E45E09" w:rsidRPr="005E50EE" w:rsidRDefault="005E50EE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45E09" w:rsidRPr="005E50EE" w:rsidRDefault="005E50EE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203B</w:t>
            </w:r>
          </w:p>
        </w:tc>
        <w:tc>
          <w:tcPr>
            <w:tcW w:w="1276" w:type="dxa"/>
            <w:gridSpan w:val="4"/>
          </w:tcPr>
          <w:p w:rsidR="00E45E09" w:rsidRPr="005E50EE" w:rsidRDefault="005E50EE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50EE"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Pr="000F2DD4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LE-092</w:t>
            </w: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  <w:r w:rsidRPr="0010331A">
              <w:rPr>
                <w:rFonts w:ascii="Times New Roman" w:hAnsi="Times New Roman"/>
                <w:sz w:val="16"/>
                <w:szCs w:val="16"/>
              </w:rPr>
              <w:t>GORRICHO MORENO,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112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832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Pr="000F2DD4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LE-093</w:t>
            </w: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0331A">
              <w:rPr>
                <w:rFonts w:ascii="Times New Roman" w:hAnsi="Times New Roman"/>
                <w:sz w:val="16"/>
                <w:szCs w:val="16"/>
              </w:rPr>
              <w:t>GORRICHO MORENO,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437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3.279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Pr="000F2DD4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205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LE-094</w:t>
            </w: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67C3E">
              <w:rPr>
                <w:rFonts w:ascii="Times New Roman" w:hAnsi="Times New Roman"/>
                <w:sz w:val="16"/>
                <w:szCs w:val="16"/>
              </w:rPr>
              <w:t>COMUNIDAD FORAL DE NAVARRA (CAÑADAS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326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Pr="000F2DD4" w:rsidRDefault="00B93FA1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Pr="000F2DD4" w:rsidRDefault="00B93FA1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Cañada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LE-095</w:t>
            </w: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INCHUSTA IBIRICU, Mª ÁNGELES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314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2.273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Pr="000F2DD4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503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LE-096</w:t>
            </w: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ALFARO CAMPOS, ANTONIO DANIEL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Pr="000F2DD4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504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LE-097</w:t>
            </w: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YERRO MARTÍNEZ, Mª ROSARIO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212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1.431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Pr="000F2DD4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507A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Pr="000F2DD4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507B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LE-098</w:t>
            </w:r>
          </w:p>
        </w:tc>
        <w:tc>
          <w:tcPr>
            <w:tcW w:w="2977" w:type="dxa"/>
            <w:gridSpan w:val="2"/>
          </w:tcPr>
          <w:p w:rsidR="000D17D6" w:rsidRPr="000F2DD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MARTÍNEZ ABADÍA, FELICITAS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207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1.210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Pr="000F2DD4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502</w:t>
            </w:r>
          </w:p>
        </w:tc>
        <w:tc>
          <w:tcPr>
            <w:tcW w:w="1276" w:type="dxa"/>
            <w:gridSpan w:val="4"/>
          </w:tcPr>
          <w:p w:rsidR="000D17D6" w:rsidRPr="000F2DD4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LE-099</w:t>
            </w:r>
          </w:p>
        </w:tc>
        <w:tc>
          <w:tcPr>
            <w:tcW w:w="2977" w:type="dxa"/>
            <w:gridSpan w:val="2"/>
          </w:tcPr>
          <w:p w:rsidR="000D17D6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 xml:space="preserve">MORENO </w:t>
            </w:r>
            <w:proofErr w:type="spellStart"/>
            <w:r w:rsidRPr="00523D13">
              <w:rPr>
                <w:rFonts w:ascii="Times New Roman" w:hAnsi="Times New Roman"/>
                <w:sz w:val="16"/>
                <w:szCs w:val="16"/>
              </w:rPr>
              <w:t>MORENO</w:t>
            </w:r>
            <w:proofErr w:type="spellEnd"/>
            <w:r w:rsidRPr="00523D13">
              <w:rPr>
                <w:rFonts w:ascii="Times New Roman" w:hAnsi="Times New Roman"/>
                <w:sz w:val="16"/>
                <w:szCs w:val="16"/>
              </w:rPr>
              <w:t>, FRANCISCO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501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501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>PELLEJEROS GORRICHO, MARIA ASUNCION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LE-100</w:t>
            </w: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>JASBEL INVERSIONES S.L.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657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LE-101</w:t>
            </w: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>ANDUEZA CRUZ, MARIA ASUNCION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701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>YERRO VILLANUEVA, JOSE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LE-102</w:t>
            </w: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>IRIGOYEN TRES, FRANCISCO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349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>IRIGOYEN TRES,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LE-103</w:t>
            </w: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23D13">
              <w:rPr>
                <w:rFonts w:ascii="Times New Roman" w:hAnsi="Times New Roman"/>
                <w:sz w:val="16"/>
                <w:szCs w:val="16"/>
              </w:rPr>
              <w:t>ONTORIA PEREZ, JOSE LUIS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291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499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LE-104</w:t>
            </w:r>
          </w:p>
        </w:tc>
        <w:tc>
          <w:tcPr>
            <w:tcW w:w="2977" w:type="dxa"/>
            <w:gridSpan w:val="2"/>
          </w:tcPr>
          <w:p w:rsidR="000D17D6" w:rsidRPr="00523D13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E52152">
              <w:rPr>
                <w:rFonts w:ascii="Times New Roman" w:hAnsi="Times New Roman"/>
                <w:sz w:val="16"/>
                <w:szCs w:val="16"/>
              </w:rPr>
              <w:t>MACUA GONZALEZ,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272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1.609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497A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LE-105</w:t>
            </w:r>
          </w:p>
        </w:tc>
        <w:tc>
          <w:tcPr>
            <w:tcW w:w="2977" w:type="dxa"/>
            <w:gridSpan w:val="2"/>
          </w:tcPr>
          <w:p w:rsidR="000D17D6" w:rsidRPr="00E52152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E52152">
              <w:rPr>
                <w:rFonts w:ascii="Times New Roman" w:hAnsi="Times New Roman"/>
                <w:sz w:val="16"/>
                <w:szCs w:val="16"/>
              </w:rPr>
              <w:t>JASBEL INVERSIONES S.L.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Pr="000F2DD4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gridSpan w:val="3"/>
          </w:tcPr>
          <w:p w:rsidR="000D17D6" w:rsidRPr="000F2DD4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1.175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498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LE-106</w:t>
            </w:r>
          </w:p>
        </w:tc>
        <w:tc>
          <w:tcPr>
            <w:tcW w:w="2977" w:type="dxa"/>
            <w:gridSpan w:val="2"/>
          </w:tcPr>
          <w:p w:rsidR="000D17D6" w:rsidRPr="00E52152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D071E">
              <w:rPr>
                <w:rFonts w:ascii="Times New Roman" w:hAnsi="Times New Roman"/>
                <w:sz w:val="16"/>
                <w:szCs w:val="16"/>
              </w:rPr>
              <w:t>MORENO MORALES, MIRIAM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LE-107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D071E">
              <w:rPr>
                <w:rFonts w:ascii="Times New Roman" w:hAnsi="Times New Roman"/>
                <w:sz w:val="16"/>
                <w:szCs w:val="16"/>
              </w:rPr>
              <w:t>MORENO MAESTU, FELIX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492A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LE-107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D071E">
              <w:rPr>
                <w:rFonts w:ascii="Times New Roman" w:hAnsi="Times New Roman"/>
                <w:sz w:val="16"/>
                <w:szCs w:val="16"/>
              </w:rPr>
              <w:t>MORENO MAESTU, FELIX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207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1.427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492B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LE-108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D071E">
              <w:rPr>
                <w:rFonts w:ascii="Times New Roman" w:hAnsi="Times New Roman"/>
                <w:sz w:val="16"/>
                <w:szCs w:val="16"/>
              </w:rPr>
              <w:t>MORENO MORALES, MIRIAM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316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2.236</w:t>
            </w:r>
          </w:p>
        </w:tc>
        <w:tc>
          <w:tcPr>
            <w:tcW w:w="709" w:type="dxa"/>
          </w:tcPr>
          <w:p w:rsidR="000D17D6" w:rsidRPr="000F2DD4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491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LE-109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D071E">
              <w:rPr>
                <w:rFonts w:ascii="Times New Roman" w:hAnsi="Times New Roman"/>
                <w:sz w:val="16"/>
                <w:szCs w:val="16"/>
              </w:rPr>
              <w:t>LOPERENA INCHUSTA, IÑIGO XABIER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3.837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490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LE-110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D071E">
              <w:rPr>
                <w:rFonts w:ascii="Times New Roman" w:hAnsi="Times New Roman"/>
                <w:sz w:val="16"/>
                <w:szCs w:val="16"/>
              </w:rPr>
              <w:t>GORRICHO VELASCO, DANIEL ALEJANDRO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596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489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3157B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15614">
              <w:rPr>
                <w:rFonts w:ascii="Times New Roman" w:hAnsi="Times New Roman"/>
                <w:sz w:val="16"/>
                <w:szCs w:val="16"/>
              </w:rPr>
              <w:t>RESANO BUSTO, MARIA ANGELES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LE-111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3157B4">
              <w:rPr>
                <w:rFonts w:ascii="Times New Roman" w:hAnsi="Times New Roman"/>
                <w:sz w:val="16"/>
                <w:szCs w:val="16"/>
              </w:rPr>
              <w:t xml:space="preserve">COMUNAL DEL AYUNTAMIENTO DE </w:t>
            </w:r>
            <w:r w:rsidRPr="003157B4">
              <w:rPr>
                <w:rFonts w:ascii="Times New Roman" w:hAnsi="Times New Roman"/>
                <w:sz w:val="16"/>
                <w:szCs w:val="16"/>
              </w:rPr>
              <w:lastRenderedPageBreak/>
              <w:t>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91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1.177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534A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534B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LE-112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3157B4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499</w:t>
            </w:r>
          </w:p>
        </w:tc>
        <w:tc>
          <w:tcPr>
            <w:tcW w:w="709" w:type="dxa"/>
          </w:tcPr>
          <w:p w:rsidR="000D17D6" w:rsidRDefault="00B64F92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Default="00B64F92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B64F92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535A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LE-113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3157B4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LE-114</w:t>
            </w:r>
          </w:p>
        </w:tc>
        <w:tc>
          <w:tcPr>
            <w:tcW w:w="2977" w:type="dxa"/>
            <w:gridSpan w:val="2"/>
          </w:tcPr>
          <w:p w:rsidR="000D17D6" w:rsidRPr="003157B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52805">
              <w:rPr>
                <w:rFonts w:ascii="Times New Roman" w:hAnsi="Times New Roman"/>
                <w:sz w:val="16"/>
                <w:szCs w:val="16"/>
              </w:rPr>
              <w:t>GORRICHO VELASCO, DANIEL ALEJANDRO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983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536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F52805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52805">
              <w:rPr>
                <w:rFonts w:ascii="Times New Roman" w:hAnsi="Times New Roman"/>
                <w:sz w:val="16"/>
                <w:szCs w:val="16"/>
              </w:rPr>
              <w:t>RESANO BUSTO, MARIA ANGELES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B46F82">
            <w:pPr>
              <w:tabs>
                <w:tab w:val="left" w:pos="595"/>
              </w:tabs>
              <w:ind w:left="146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LE-115</w:t>
            </w:r>
          </w:p>
        </w:tc>
        <w:tc>
          <w:tcPr>
            <w:tcW w:w="2977" w:type="dxa"/>
            <w:gridSpan w:val="2"/>
          </w:tcPr>
          <w:p w:rsidR="000D17D6" w:rsidRPr="00F52805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52805">
              <w:rPr>
                <w:rFonts w:ascii="Times New Roman" w:hAnsi="Times New Roman"/>
                <w:sz w:val="16"/>
                <w:szCs w:val="16"/>
              </w:rPr>
              <w:t>GARCIA ANDIA, JESUS FRANCISCO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218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F52805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52805">
              <w:rPr>
                <w:rFonts w:ascii="Times New Roman" w:hAnsi="Times New Roman"/>
                <w:sz w:val="16"/>
                <w:szCs w:val="16"/>
              </w:rPr>
              <w:t>RUIZ DE ARRIBA, JOSEFA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LE-116</w:t>
            </w:r>
          </w:p>
        </w:tc>
        <w:tc>
          <w:tcPr>
            <w:tcW w:w="2977" w:type="dxa"/>
            <w:gridSpan w:val="2"/>
          </w:tcPr>
          <w:p w:rsidR="000D17D6" w:rsidRPr="009D071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3157B4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175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541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LE-117</w:t>
            </w:r>
          </w:p>
        </w:tc>
        <w:tc>
          <w:tcPr>
            <w:tcW w:w="2977" w:type="dxa"/>
            <w:gridSpan w:val="2"/>
          </w:tcPr>
          <w:p w:rsidR="000D17D6" w:rsidRPr="003157B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52805">
              <w:rPr>
                <w:rFonts w:ascii="Times New Roman" w:hAnsi="Times New Roman"/>
                <w:sz w:val="16"/>
                <w:szCs w:val="16"/>
              </w:rPr>
              <w:t>CRUZ RICARTE,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236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1.711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3157B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540B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LE-118</w:t>
            </w:r>
          </w:p>
        </w:tc>
        <w:tc>
          <w:tcPr>
            <w:tcW w:w="2977" w:type="dxa"/>
            <w:gridSpan w:val="2"/>
          </w:tcPr>
          <w:p w:rsidR="000D17D6" w:rsidRPr="00F52805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39AF">
              <w:rPr>
                <w:rFonts w:ascii="Times New Roman" w:hAnsi="Times New Roman"/>
                <w:sz w:val="16"/>
                <w:szCs w:val="16"/>
              </w:rPr>
              <w:t>OCHOA ARRONIZ,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219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1.644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570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LE-119</w:t>
            </w:r>
          </w:p>
        </w:tc>
        <w:tc>
          <w:tcPr>
            <w:tcW w:w="2977" w:type="dxa"/>
            <w:gridSpan w:val="2"/>
          </w:tcPr>
          <w:p w:rsidR="000D17D6" w:rsidRPr="00D339AF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39AF">
              <w:rPr>
                <w:rFonts w:ascii="Times New Roman" w:hAnsi="Times New Roman"/>
                <w:sz w:val="16"/>
                <w:szCs w:val="16"/>
              </w:rPr>
              <w:t>BERAZA SANCHEZ,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1.500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571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LE-120</w:t>
            </w:r>
          </w:p>
        </w:tc>
        <w:tc>
          <w:tcPr>
            <w:tcW w:w="2977" w:type="dxa"/>
            <w:gridSpan w:val="2"/>
          </w:tcPr>
          <w:p w:rsidR="000D17D6" w:rsidRPr="00D339AF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39AF">
              <w:rPr>
                <w:rFonts w:ascii="Times New Roman" w:hAnsi="Times New Roman"/>
                <w:sz w:val="16"/>
                <w:szCs w:val="16"/>
              </w:rPr>
              <w:t>SOLANO YERRO,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112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840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572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LE-121</w:t>
            </w:r>
          </w:p>
        </w:tc>
        <w:tc>
          <w:tcPr>
            <w:tcW w:w="2977" w:type="dxa"/>
            <w:gridSpan w:val="2"/>
          </w:tcPr>
          <w:p w:rsidR="000D17D6" w:rsidRPr="00D339AF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39AF">
              <w:rPr>
                <w:rFonts w:ascii="Times New Roman" w:hAnsi="Times New Roman"/>
                <w:sz w:val="16"/>
                <w:szCs w:val="16"/>
              </w:rPr>
              <w:t>ABAIGAR MORENO,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167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1.252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575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LE-122</w:t>
            </w:r>
          </w:p>
        </w:tc>
        <w:tc>
          <w:tcPr>
            <w:tcW w:w="2977" w:type="dxa"/>
            <w:gridSpan w:val="2"/>
          </w:tcPr>
          <w:p w:rsidR="000D17D6" w:rsidRPr="00D339AF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39AF">
              <w:rPr>
                <w:rFonts w:ascii="Times New Roman" w:hAnsi="Times New Roman"/>
                <w:sz w:val="16"/>
                <w:szCs w:val="16"/>
              </w:rPr>
              <w:t>ABAIGAR MORENO,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577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LE-123</w:t>
            </w:r>
          </w:p>
        </w:tc>
        <w:tc>
          <w:tcPr>
            <w:tcW w:w="2977" w:type="dxa"/>
            <w:gridSpan w:val="2"/>
          </w:tcPr>
          <w:p w:rsidR="000D17D6" w:rsidRPr="00D339AF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39AF">
              <w:rPr>
                <w:rFonts w:ascii="Times New Roman" w:hAnsi="Times New Roman"/>
                <w:sz w:val="16"/>
                <w:szCs w:val="16"/>
              </w:rPr>
              <w:t>GARCIA ANDIA, JESUS FRANCISCO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1.504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576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Almendros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LE-124</w:t>
            </w:r>
          </w:p>
        </w:tc>
        <w:tc>
          <w:tcPr>
            <w:tcW w:w="2977" w:type="dxa"/>
            <w:gridSpan w:val="2"/>
          </w:tcPr>
          <w:p w:rsidR="000D17D6" w:rsidRPr="00D339AF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39AF">
              <w:rPr>
                <w:rFonts w:ascii="Times New Roman" w:hAnsi="Times New Roman"/>
                <w:sz w:val="16"/>
                <w:szCs w:val="16"/>
              </w:rPr>
              <w:t>ABAIGAR MORENO, JESUS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578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LE-125</w:t>
            </w:r>
          </w:p>
        </w:tc>
        <w:tc>
          <w:tcPr>
            <w:tcW w:w="2977" w:type="dxa"/>
            <w:gridSpan w:val="2"/>
          </w:tcPr>
          <w:p w:rsidR="000D17D6" w:rsidRPr="00D339AF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7227">
              <w:rPr>
                <w:rFonts w:ascii="Times New Roman" w:hAnsi="Times New Roman"/>
                <w:sz w:val="16"/>
                <w:szCs w:val="16"/>
              </w:rPr>
              <w:t>MORENO LARRAURI, BERTA ISABEL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579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D3722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7227">
              <w:rPr>
                <w:rFonts w:ascii="Times New Roman" w:hAnsi="Times New Roman"/>
                <w:sz w:val="16"/>
                <w:szCs w:val="16"/>
              </w:rPr>
              <w:t>MORENO LARRAURI, MARIA DEL MAR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LE-126</w:t>
            </w:r>
          </w:p>
        </w:tc>
        <w:tc>
          <w:tcPr>
            <w:tcW w:w="2977" w:type="dxa"/>
            <w:gridSpan w:val="2"/>
          </w:tcPr>
          <w:p w:rsidR="000D17D6" w:rsidRPr="00D3722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7227">
              <w:rPr>
                <w:rFonts w:ascii="Times New Roman" w:hAnsi="Times New Roman"/>
                <w:sz w:val="16"/>
                <w:szCs w:val="16"/>
              </w:rPr>
              <w:t>MACUA GONZALEZ, FLORENCIO CARMELO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1.082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580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D3722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D37227">
              <w:rPr>
                <w:rFonts w:ascii="Times New Roman" w:hAnsi="Times New Roman"/>
                <w:sz w:val="16"/>
                <w:szCs w:val="16"/>
              </w:rPr>
              <w:t>TABAR INCHAURRONDO,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LE-127</w:t>
            </w:r>
          </w:p>
        </w:tc>
        <w:tc>
          <w:tcPr>
            <w:tcW w:w="2977" w:type="dxa"/>
            <w:gridSpan w:val="2"/>
          </w:tcPr>
          <w:p w:rsidR="000D17D6" w:rsidRPr="00D3722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BORJA DIAZ DE CERIO, JOSE IGNACIO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199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1.246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920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LE-128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BORJA YERRO, JORGE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581A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LE-129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YERRO CASTILLO, JOSE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583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LE-130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CRUZ RICARTE,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LE-131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LARRAURI AZQUETA, GEORGINA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585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MACUA GONZALEZ, JUAN IGNACIO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LE-132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VIVEROS HERMANOS IÑIGO ESPARZA,S.L.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218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586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LE-133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JASBEL INVERSIONES S.L.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587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LE-134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E52A8">
              <w:rPr>
                <w:rFonts w:ascii="Times New Roman" w:hAnsi="Times New Roman"/>
                <w:sz w:val="16"/>
                <w:szCs w:val="16"/>
              </w:rPr>
              <w:t>SOLANO LEON, MARIA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199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1.488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588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LE-135</w:t>
            </w:r>
          </w:p>
        </w:tc>
        <w:tc>
          <w:tcPr>
            <w:tcW w:w="2977" w:type="dxa"/>
            <w:gridSpan w:val="2"/>
          </w:tcPr>
          <w:p w:rsidR="000D17D6" w:rsidRPr="00AE52A8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BE2665">
              <w:rPr>
                <w:rFonts w:ascii="Times New Roman" w:hAnsi="Times New Roman"/>
                <w:sz w:val="16"/>
                <w:szCs w:val="16"/>
              </w:rPr>
              <w:t>JASBEL INVERSIONES S.L.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166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589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LE-136</w:t>
            </w:r>
          </w:p>
        </w:tc>
        <w:tc>
          <w:tcPr>
            <w:tcW w:w="2977" w:type="dxa"/>
            <w:gridSpan w:val="2"/>
          </w:tcPr>
          <w:p w:rsidR="000D17D6" w:rsidRPr="00BE2665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BE2665">
              <w:rPr>
                <w:rFonts w:ascii="Times New Roman" w:hAnsi="Times New Roman"/>
                <w:sz w:val="16"/>
                <w:szCs w:val="16"/>
              </w:rPr>
              <w:t>ARAMENDIA SANCHEZ, JOSEFINA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1.625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591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LE-137</w:t>
            </w:r>
          </w:p>
        </w:tc>
        <w:tc>
          <w:tcPr>
            <w:tcW w:w="2977" w:type="dxa"/>
            <w:gridSpan w:val="2"/>
          </w:tcPr>
          <w:p w:rsidR="000D17D6" w:rsidRPr="00BE2665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BE2665">
              <w:rPr>
                <w:rFonts w:ascii="Times New Roman" w:hAnsi="Times New Roman"/>
                <w:sz w:val="16"/>
                <w:szCs w:val="16"/>
              </w:rPr>
              <w:t>JASBEL INVERSIONES S.L.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243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590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LE-138</w:t>
            </w:r>
          </w:p>
        </w:tc>
        <w:tc>
          <w:tcPr>
            <w:tcW w:w="2977" w:type="dxa"/>
            <w:gridSpan w:val="2"/>
          </w:tcPr>
          <w:p w:rsidR="000D17D6" w:rsidRPr="00BE2665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04000A">
              <w:rPr>
                <w:rFonts w:ascii="Times New Roman" w:hAnsi="Times New Roman"/>
                <w:sz w:val="16"/>
                <w:szCs w:val="16"/>
              </w:rPr>
              <w:t>MAESTU HITA, JOSE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168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1.321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593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LE-139</w:t>
            </w:r>
          </w:p>
        </w:tc>
        <w:tc>
          <w:tcPr>
            <w:tcW w:w="2977" w:type="dxa"/>
            <w:gridSpan w:val="2"/>
          </w:tcPr>
          <w:p w:rsidR="000D17D6" w:rsidRPr="0004000A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04000A">
              <w:rPr>
                <w:rFonts w:ascii="Times New Roman" w:hAnsi="Times New Roman"/>
                <w:sz w:val="16"/>
                <w:szCs w:val="16"/>
              </w:rPr>
              <w:t>MORENO PELLEJEROS, ANGEL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683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927A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04000A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1.681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927C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Almendros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LE-140</w:t>
            </w:r>
          </w:p>
        </w:tc>
        <w:tc>
          <w:tcPr>
            <w:tcW w:w="2977" w:type="dxa"/>
            <w:gridSpan w:val="2"/>
          </w:tcPr>
          <w:p w:rsidR="000D17D6" w:rsidRPr="0004000A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C87B5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553A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Arbolado 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553G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Almendros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1.761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553H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LE-141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C87B5E">
              <w:rPr>
                <w:rFonts w:ascii="Times New Roman" w:hAnsi="Times New Roman"/>
                <w:sz w:val="16"/>
                <w:szCs w:val="16"/>
              </w:rPr>
              <w:t>AZCONA HERNANDEZ, MARIA ROSARIO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LE-142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C87B5E">
              <w:rPr>
                <w:rFonts w:ascii="Times New Roman" w:hAnsi="Times New Roman"/>
                <w:sz w:val="16"/>
                <w:szCs w:val="16"/>
              </w:rPr>
              <w:t>CHOCARRO MARTINEZ, JOSE ENRIQUE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1.025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635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LE-143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C87B5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443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638A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638B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LE-144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C87B5E">
              <w:rPr>
                <w:rFonts w:ascii="Times New Roman" w:hAnsi="Times New Roman"/>
                <w:sz w:val="16"/>
                <w:szCs w:val="16"/>
              </w:rPr>
              <w:t>CHOCARRO MARTINEZ, JOSE ENRIQUE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1.002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636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LE-144.1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C87B5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639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LE-145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EA0027">
              <w:rPr>
                <w:rFonts w:ascii="Times New Roman" w:hAnsi="Times New Roman"/>
                <w:sz w:val="16"/>
                <w:szCs w:val="16"/>
              </w:rPr>
              <w:t>LEON RESA, MARIA BLANCA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388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2.469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637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LE-145.1</w:t>
            </w:r>
          </w:p>
        </w:tc>
        <w:tc>
          <w:tcPr>
            <w:tcW w:w="2977" w:type="dxa"/>
            <w:gridSpan w:val="2"/>
          </w:tcPr>
          <w:p w:rsidR="000D17D6" w:rsidRPr="00EA002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EA0027">
              <w:rPr>
                <w:rFonts w:ascii="Times New Roman" w:hAnsi="Times New Roman"/>
                <w:sz w:val="16"/>
                <w:szCs w:val="16"/>
              </w:rPr>
              <w:t>MARTINEZ PELLEJERO, ANTONIO RAFAEL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292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1.757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640A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LE-146</w:t>
            </w:r>
          </w:p>
        </w:tc>
        <w:tc>
          <w:tcPr>
            <w:tcW w:w="2977" w:type="dxa"/>
            <w:gridSpan w:val="2"/>
          </w:tcPr>
          <w:p w:rsidR="000D17D6" w:rsidRPr="00EA002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EA0027">
              <w:rPr>
                <w:rFonts w:ascii="Times New Roman" w:hAnsi="Times New Roman"/>
                <w:sz w:val="16"/>
                <w:szCs w:val="16"/>
              </w:rPr>
              <w:t>COMUNIDAD DE REGANTES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220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918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LE-147</w:t>
            </w:r>
          </w:p>
        </w:tc>
        <w:tc>
          <w:tcPr>
            <w:tcW w:w="2977" w:type="dxa"/>
            <w:gridSpan w:val="2"/>
          </w:tcPr>
          <w:p w:rsidR="000D17D6" w:rsidRPr="00EA002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067CA9">
              <w:rPr>
                <w:rFonts w:ascii="Times New Roman" w:hAnsi="Times New Roman"/>
                <w:sz w:val="16"/>
                <w:szCs w:val="16"/>
              </w:rPr>
              <w:t>LARRAURI IBIRICU, BLANCA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Olivar-Reg.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LE-148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C87B5E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646A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LE-149</w:t>
            </w:r>
          </w:p>
        </w:tc>
        <w:tc>
          <w:tcPr>
            <w:tcW w:w="2977" w:type="dxa"/>
            <w:gridSpan w:val="2"/>
          </w:tcPr>
          <w:p w:rsidR="000D17D6" w:rsidRPr="00C87B5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067CA9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395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547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LE-150</w:t>
            </w:r>
          </w:p>
        </w:tc>
        <w:tc>
          <w:tcPr>
            <w:tcW w:w="2977" w:type="dxa"/>
            <w:gridSpan w:val="2"/>
          </w:tcPr>
          <w:p w:rsidR="000D17D6" w:rsidRPr="00067CA9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067CA9">
              <w:rPr>
                <w:rFonts w:ascii="Times New Roman" w:hAnsi="Times New Roman"/>
                <w:sz w:val="16"/>
                <w:szCs w:val="16"/>
              </w:rPr>
              <w:t>LEON ZUBIRI,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596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546A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067CA9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546B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LE-151</w:t>
            </w:r>
          </w:p>
        </w:tc>
        <w:tc>
          <w:tcPr>
            <w:tcW w:w="2977" w:type="dxa"/>
            <w:gridSpan w:val="2"/>
          </w:tcPr>
          <w:p w:rsidR="000D17D6" w:rsidRPr="00067CA9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8971E7">
              <w:rPr>
                <w:rFonts w:ascii="Times New Roman" w:hAnsi="Times New Roman"/>
                <w:sz w:val="16"/>
                <w:szCs w:val="16"/>
              </w:rPr>
              <w:t>LOPEZ RUBIO, MARIA ANGELES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1.009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545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LE-152</w:t>
            </w:r>
          </w:p>
        </w:tc>
        <w:tc>
          <w:tcPr>
            <w:tcW w:w="2977" w:type="dxa"/>
            <w:gridSpan w:val="2"/>
          </w:tcPr>
          <w:p w:rsidR="000D17D6" w:rsidRPr="008971E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8971E7">
              <w:rPr>
                <w:rFonts w:ascii="Times New Roman" w:hAnsi="Times New Roman"/>
                <w:sz w:val="16"/>
                <w:szCs w:val="16"/>
              </w:rPr>
              <w:t>GARNICA SADABA, MIGUEL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1.957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LE-153</w:t>
            </w:r>
          </w:p>
        </w:tc>
        <w:tc>
          <w:tcPr>
            <w:tcW w:w="2977" w:type="dxa"/>
            <w:gridSpan w:val="2"/>
          </w:tcPr>
          <w:p w:rsidR="000D17D6" w:rsidRPr="008971E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8971E7">
              <w:rPr>
                <w:rFonts w:ascii="Times New Roman" w:hAnsi="Times New Roman"/>
                <w:sz w:val="16"/>
                <w:szCs w:val="16"/>
              </w:rPr>
              <w:t>ECHARRI RUIZ, MANUEL IGNACIO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1.383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543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LE-154</w:t>
            </w:r>
          </w:p>
        </w:tc>
        <w:tc>
          <w:tcPr>
            <w:tcW w:w="2977" w:type="dxa"/>
            <w:gridSpan w:val="2"/>
          </w:tcPr>
          <w:p w:rsidR="000D17D6" w:rsidRPr="008971E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8971E7">
              <w:rPr>
                <w:rFonts w:ascii="Times New Roman" w:hAnsi="Times New Roman"/>
                <w:sz w:val="16"/>
                <w:szCs w:val="16"/>
              </w:rPr>
              <w:t>MORENO GOCHICOA, ANTONIO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736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542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LE-155</w:t>
            </w:r>
          </w:p>
        </w:tc>
        <w:tc>
          <w:tcPr>
            <w:tcW w:w="2977" w:type="dxa"/>
            <w:gridSpan w:val="2"/>
          </w:tcPr>
          <w:p w:rsidR="000D17D6" w:rsidRPr="008971E7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67C3E">
              <w:rPr>
                <w:rFonts w:ascii="Times New Roman" w:hAnsi="Times New Roman"/>
                <w:sz w:val="16"/>
                <w:szCs w:val="16"/>
              </w:rPr>
              <w:t>ZUBIRI GORRICHO, ELOISA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94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541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LE-156</w:t>
            </w:r>
          </w:p>
        </w:tc>
        <w:tc>
          <w:tcPr>
            <w:tcW w:w="2977" w:type="dxa"/>
            <w:gridSpan w:val="2"/>
          </w:tcPr>
          <w:p w:rsidR="000D17D6" w:rsidRPr="00A67C3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67C3E">
              <w:rPr>
                <w:rFonts w:ascii="Times New Roman" w:hAnsi="Times New Roman"/>
                <w:sz w:val="16"/>
                <w:szCs w:val="16"/>
              </w:rPr>
              <w:t>LUQUIN YANGUAS, MANUEL CARMELO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526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706524" w:rsidRPr="005E2451" w:rsidTr="00811CE7">
        <w:tc>
          <w:tcPr>
            <w:tcW w:w="709" w:type="dxa"/>
          </w:tcPr>
          <w:p w:rsidR="00706524" w:rsidRDefault="00706524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706524" w:rsidRPr="00A67C3E" w:rsidRDefault="00706524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706524">
              <w:rPr>
                <w:rFonts w:ascii="Times New Roman" w:hAnsi="Times New Roman"/>
                <w:sz w:val="16"/>
                <w:szCs w:val="16"/>
              </w:rPr>
              <w:t>YANGUAS RODRIGUEZ, MARIA ASUNCION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706524" w:rsidRDefault="00706524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706524" w:rsidRDefault="00706524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06524" w:rsidRDefault="00706524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706524" w:rsidRDefault="00706524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706524" w:rsidRDefault="00706524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706524" w:rsidRDefault="00706524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LE-157</w:t>
            </w:r>
          </w:p>
        </w:tc>
        <w:tc>
          <w:tcPr>
            <w:tcW w:w="2977" w:type="dxa"/>
            <w:gridSpan w:val="2"/>
          </w:tcPr>
          <w:p w:rsidR="000D17D6" w:rsidRPr="00A67C3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67C3E">
              <w:rPr>
                <w:rFonts w:ascii="Times New Roman" w:hAnsi="Times New Roman"/>
                <w:sz w:val="16"/>
                <w:szCs w:val="16"/>
              </w:rPr>
              <w:t>ZUBIRI GORRICHO, ELOISA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836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527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LE-158</w:t>
            </w:r>
          </w:p>
        </w:tc>
        <w:tc>
          <w:tcPr>
            <w:tcW w:w="2977" w:type="dxa"/>
            <w:gridSpan w:val="2"/>
          </w:tcPr>
          <w:p w:rsidR="000D17D6" w:rsidRPr="00A67C3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A67C3E">
              <w:rPr>
                <w:rFonts w:ascii="Times New Roman" w:hAnsi="Times New Roman"/>
                <w:sz w:val="16"/>
                <w:szCs w:val="16"/>
              </w:rPr>
              <w:t>ANSOAIN YERRO, ANGEL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525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Espárragos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LE-159</w:t>
            </w:r>
          </w:p>
        </w:tc>
        <w:tc>
          <w:tcPr>
            <w:tcW w:w="2977" w:type="dxa"/>
            <w:gridSpan w:val="2"/>
          </w:tcPr>
          <w:p w:rsidR="000D17D6" w:rsidRPr="00A67C3E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D6894">
              <w:rPr>
                <w:rFonts w:ascii="Times New Roman" w:hAnsi="Times New Roman"/>
                <w:sz w:val="16"/>
                <w:szCs w:val="16"/>
              </w:rPr>
              <w:t>ANSOAIN YERRO, ANGEL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811CE7">
            <w:pPr>
              <w:tabs>
                <w:tab w:val="left" w:pos="595"/>
              </w:tabs>
              <w:ind w:right="-71" w:firstLine="2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524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Espárragos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5D689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D6894">
              <w:rPr>
                <w:rFonts w:ascii="Times New Roman" w:hAnsi="Times New Roman"/>
                <w:sz w:val="16"/>
                <w:szCs w:val="16"/>
              </w:rPr>
              <w:t>CHALEZQUER SADABA, EMILIA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LE-160</w:t>
            </w:r>
          </w:p>
        </w:tc>
        <w:tc>
          <w:tcPr>
            <w:tcW w:w="2977" w:type="dxa"/>
            <w:gridSpan w:val="2"/>
          </w:tcPr>
          <w:p w:rsidR="000D17D6" w:rsidRPr="005D689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D6894">
              <w:rPr>
                <w:rFonts w:ascii="Times New Roman" w:hAnsi="Times New Roman"/>
                <w:sz w:val="16"/>
                <w:szCs w:val="16"/>
              </w:rPr>
              <w:t>CRUZ SAENZ, FRANCISCO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1.322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523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LE-161</w:t>
            </w:r>
          </w:p>
        </w:tc>
        <w:tc>
          <w:tcPr>
            <w:tcW w:w="2977" w:type="dxa"/>
            <w:gridSpan w:val="2"/>
          </w:tcPr>
          <w:p w:rsidR="000D17D6" w:rsidRPr="005D689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D6894">
              <w:rPr>
                <w:rFonts w:ascii="Times New Roman" w:hAnsi="Times New Roman"/>
                <w:sz w:val="16"/>
                <w:szCs w:val="16"/>
              </w:rPr>
              <w:t>CRUZ SAENZ, FRANCISCO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521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LE-162</w:t>
            </w:r>
          </w:p>
        </w:tc>
        <w:tc>
          <w:tcPr>
            <w:tcW w:w="2977" w:type="dxa"/>
            <w:gridSpan w:val="2"/>
          </w:tcPr>
          <w:p w:rsidR="000D17D6" w:rsidRPr="005D689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D6894">
              <w:rPr>
                <w:rFonts w:ascii="Times New Roman" w:hAnsi="Times New Roman"/>
                <w:sz w:val="16"/>
                <w:szCs w:val="16"/>
              </w:rPr>
              <w:t>SAENZ LEON, DOMINGO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1.259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522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LE-163</w:t>
            </w:r>
          </w:p>
        </w:tc>
        <w:tc>
          <w:tcPr>
            <w:tcW w:w="2977" w:type="dxa"/>
            <w:gridSpan w:val="2"/>
          </w:tcPr>
          <w:p w:rsidR="000D17D6" w:rsidRPr="005D689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D6894">
              <w:rPr>
                <w:rFonts w:ascii="Times New Roman" w:hAnsi="Times New Roman"/>
                <w:sz w:val="16"/>
                <w:szCs w:val="16"/>
              </w:rPr>
              <w:t>ARTOLA ZUBILLAGA, AITOR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686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519A</w:t>
            </w:r>
          </w:p>
        </w:tc>
        <w:tc>
          <w:tcPr>
            <w:tcW w:w="1276" w:type="dxa"/>
            <w:gridSpan w:val="4"/>
          </w:tcPr>
          <w:p w:rsidR="000D17D6" w:rsidRDefault="000D17D6" w:rsidP="00624B9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Viña Regad</w:t>
            </w:r>
            <w:r w:rsidR="00624B9E"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5D689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5D6894">
              <w:rPr>
                <w:rFonts w:ascii="Times New Roman" w:hAnsi="Times New Roman"/>
                <w:sz w:val="16"/>
                <w:szCs w:val="16"/>
              </w:rPr>
              <w:t>SUKIA ESNAOLA, IOANA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LE-164</w:t>
            </w:r>
          </w:p>
        </w:tc>
        <w:tc>
          <w:tcPr>
            <w:tcW w:w="2977" w:type="dxa"/>
            <w:gridSpan w:val="2"/>
          </w:tcPr>
          <w:p w:rsidR="000D17D6" w:rsidRPr="005D6894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F1D0A">
              <w:rPr>
                <w:rFonts w:ascii="Times New Roman" w:hAnsi="Times New Roman"/>
                <w:sz w:val="16"/>
                <w:szCs w:val="16"/>
              </w:rPr>
              <w:t>MANGADO SANJUAN, SANTIAGO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1.057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518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 Regadío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LE-165</w:t>
            </w:r>
          </w:p>
        </w:tc>
        <w:tc>
          <w:tcPr>
            <w:tcW w:w="2977" w:type="dxa"/>
            <w:gridSpan w:val="2"/>
          </w:tcPr>
          <w:p w:rsidR="000D17D6" w:rsidRPr="00FF1D0A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F1D0A">
              <w:rPr>
                <w:rFonts w:ascii="Times New Roman" w:hAnsi="Times New Roman"/>
                <w:sz w:val="16"/>
                <w:szCs w:val="16"/>
              </w:rPr>
              <w:t>ALONSO SANCHEZ, ISABEL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103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724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517B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Almendros</w:t>
            </w: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FF1D0A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2705A6">
              <w:rPr>
                <w:rFonts w:ascii="Times New Roman" w:hAnsi="Times New Roman"/>
                <w:sz w:val="16"/>
                <w:szCs w:val="16"/>
              </w:rPr>
              <w:t>ALONSO SANCHEZ,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2145F0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FF1D0A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2705A6">
              <w:rPr>
                <w:rFonts w:ascii="Times New Roman" w:hAnsi="Times New Roman"/>
                <w:sz w:val="16"/>
                <w:szCs w:val="16"/>
              </w:rPr>
              <w:t>ENRICH ALONSO, ALICIA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0D17D6" w:rsidRPr="002705A6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2705A6">
              <w:rPr>
                <w:rFonts w:ascii="Times New Roman" w:hAnsi="Times New Roman"/>
                <w:sz w:val="16"/>
                <w:szCs w:val="16"/>
              </w:rPr>
              <w:t>ENRICH ALONSO, DAVID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c>
          <w:tcPr>
            <w:tcW w:w="709" w:type="dxa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LE-166</w:t>
            </w:r>
          </w:p>
        </w:tc>
        <w:tc>
          <w:tcPr>
            <w:tcW w:w="2977" w:type="dxa"/>
            <w:gridSpan w:val="2"/>
          </w:tcPr>
          <w:p w:rsidR="000D17D6" w:rsidRPr="00FF1D0A" w:rsidRDefault="000D17D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F1D0A">
              <w:rPr>
                <w:rFonts w:ascii="Times New Roman" w:hAnsi="Times New Roman"/>
                <w:sz w:val="16"/>
                <w:szCs w:val="16"/>
              </w:rPr>
              <w:t>MORENO MARTINEZ, JESUS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D17D6" w:rsidRDefault="000D17D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</w:p>
        </w:tc>
        <w:tc>
          <w:tcPr>
            <w:tcW w:w="850" w:type="dxa"/>
            <w:gridSpan w:val="3"/>
          </w:tcPr>
          <w:p w:rsidR="000D17D6" w:rsidRDefault="000D17D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1.517</w:t>
            </w:r>
          </w:p>
        </w:tc>
        <w:tc>
          <w:tcPr>
            <w:tcW w:w="709" w:type="dxa"/>
          </w:tcPr>
          <w:p w:rsidR="000D17D6" w:rsidRDefault="000D17D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0D17D6" w:rsidRDefault="000D17D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511A</w:t>
            </w:r>
          </w:p>
        </w:tc>
        <w:tc>
          <w:tcPr>
            <w:tcW w:w="1276" w:type="dxa"/>
            <w:gridSpan w:val="4"/>
          </w:tcPr>
          <w:p w:rsidR="000D17D6" w:rsidRDefault="000D17D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3F4071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LE-166</w:t>
            </w:r>
          </w:p>
        </w:tc>
        <w:tc>
          <w:tcPr>
            <w:tcW w:w="2977" w:type="dxa"/>
            <w:gridSpan w:val="2"/>
          </w:tcPr>
          <w:p w:rsidR="00F56FA6" w:rsidRPr="00FF1D0A" w:rsidRDefault="00F56FA6" w:rsidP="003F4071">
            <w:pPr>
              <w:rPr>
                <w:rFonts w:ascii="Times New Roman" w:hAnsi="Times New Roman"/>
                <w:sz w:val="16"/>
                <w:szCs w:val="16"/>
              </w:rPr>
            </w:pPr>
            <w:r w:rsidRPr="00FF1D0A">
              <w:rPr>
                <w:rFonts w:ascii="Times New Roman" w:hAnsi="Times New Roman"/>
                <w:sz w:val="16"/>
                <w:szCs w:val="16"/>
              </w:rPr>
              <w:t>MORENO MARTINEZ, JESUS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  <w:gridSpan w:val="3"/>
          </w:tcPr>
          <w:p w:rsidR="00F56FA6" w:rsidRDefault="00F56FA6" w:rsidP="003F4071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</w:t>
            </w:r>
          </w:p>
        </w:tc>
        <w:tc>
          <w:tcPr>
            <w:tcW w:w="709" w:type="dxa"/>
          </w:tcPr>
          <w:p w:rsidR="00F56FA6" w:rsidRDefault="00F56FA6" w:rsidP="003F4071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3F4071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3F4071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511B</w:t>
            </w:r>
          </w:p>
        </w:tc>
        <w:tc>
          <w:tcPr>
            <w:tcW w:w="1276" w:type="dxa"/>
            <w:gridSpan w:val="4"/>
          </w:tcPr>
          <w:p w:rsidR="00F56FA6" w:rsidRDefault="00F56FA6" w:rsidP="003F407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LE-167</w:t>
            </w:r>
          </w:p>
        </w:tc>
        <w:tc>
          <w:tcPr>
            <w:tcW w:w="2977" w:type="dxa"/>
            <w:gridSpan w:val="2"/>
          </w:tcPr>
          <w:p w:rsidR="00F56FA6" w:rsidRPr="00FF1D0A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F1D0A">
              <w:rPr>
                <w:rFonts w:ascii="Times New Roman" w:hAnsi="Times New Roman"/>
                <w:sz w:val="16"/>
                <w:szCs w:val="16"/>
              </w:rPr>
              <w:t>YERRO RESANO, JOSE LUIS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125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934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513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Olivar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LE-168</w:t>
            </w:r>
          </w:p>
        </w:tc>
        <w:tc>
          <w:tcPr>
            <w:tcW w:w="2977" w:type="dxa"/>
            <w:gridSpan w:val="2"/>
          </w:tcPr>
          <w:p w:rsidR="00F56FA6" w:rsidRPr="00FF1D0A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F1D0A">
              <w:rPr>
                <w:rFonts w:ascii="Times New Roman" w:hAnsi="Times New Roman"/>
                <w:sz w:val="16"/>
                <w:szCs w:val="16"/>
              </w:rPr>
              <w:t>GARNICA MORENO, JOSE VICENTE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265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1.929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514A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FF1D0A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155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514C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LE-169</w:t>
            </w:r>
          </w:p>
        </w:tc>
        <w:tc>
          <w:tcPr>
            <w:tcW w:w="2977" w:type="dxa"/>
            <w:gridSpan w:val="2"/>
          </w:tcPr>
          <w:p w:rsidR="00F56FA6" w:rsidRPr="00FF1D0A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F1D0A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152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515A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FF1D0A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542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515B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LE-170</w:t>
            </w:r>
          </w:p>
        </w:tc>
        <w:tc>
          <w:tcPr>
            <w:tcW w:w="2977" w:type="dxa"/>
            <w:gridSpan w:val="2"/>
          </w:tcPr>
          <w:p w:rsidR="00F56FA6" w:rsidRPr="00FF1D0A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E0EFF">
              <w:rPr>
                <w:rFonts w:ascii="Times New Roman" w:hAnsi="Times New Roman"/>
                <w:sz w:val="16"/>
                <w:szCs w:val="16"/>
              </w:rPr>
              <w:t>ARBELOA YERRO, JOSE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1.095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448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LE-171</w:t>
            </w: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E0EFF">
              <w:rPr>
                <w:rFonts w:ascii="Times New Roman" w:hAnsi="Times New Roman"/>
                <w:sz w:val="16"/>
                <w:szCs w:val="16"/>
              </w:rPr>
              <w:t>SANCHEZ GORRICHO, ANGEL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225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1.665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446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LE-172</w:t>
            </w: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E0EFF">
              <w:rPr>
                <w:rFonts w:ascii="Times New Roman" w:hAnsi="Times New Roman"/>
                <w:sz w:val="16"/>
                <w:szCs w:val="16"/>
              </w:rPr>
              <w:t xml:space="preserve">YERRO </w:t>
            </w:r>
            <w:proofErr w:type="spellStart"/>
            <w:r w:rsidRPr="009E0EFF">
              <w:rPr>
                <w:rFonts w:ascii="Times New Roman" w:hAnsi="Times New Roman"/>
                <w:sz w:val="16"/>
                <w:szCs w:val="16"/>
              </w:rPr>
              <w:t>YERRO</w:t>
            </w:r>
            <w:proofErr w:type="spellEnd"/>
            <w:r w:rsidRPr="009E0EFF">
              <w:rPr>
                <w:rFonts w:ascii="Times New Roman" w:hAnsi="Times New Roman"/>
                <w:sz w:val="16"/>
                <w:szCs w:val="16"/>
              </w:rPr>
              <w:t>, TERESA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306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2.270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LE-173</w:t>
            </w: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E0EFF">
              <w:rPr>
                <w:rFonts w:ascii="Times New Roman" w:hAnsi="Times New Roman"/>
                <w:sz w:val="16"/>
                <w:szCs w:val="16"/>
              </w:rPr>
              <w:t>DRONDA RINCON, MARIA ANGELES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2.091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0D60D5">
              <w:rPr>
                <w:rFonts w:ascii="Times New Roman" w:hAnsi="Times New Roman"/>
                <w:sz w:val="16"/>
                <w:szCs w:val="16"/>
              </w:rPr>
              <w:t>MORENO CASADAMON, MARIA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LE-174</w:t>
            </w: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E0EFF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358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2.125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Pinar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LE-175</w:t>
            </w: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E0EFF">
              <w:rPr>
                <w:rFonts w:ascii="Times New Roman" w:hAnsi="Times New Roman"/>
                <w:sz w:val="16"/>
                <w:szCs w:val="16"/>
              </w:rPr>
              <w:t>INCHUSTA ARBELOA, ALICIA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435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2.197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263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LE-176</w:t>
            </w: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E0EFF">
              <w:rPr>
                <w:rFonts w:ascii="Times New Roman" w:hAnsi="Times New Roman"/>
                <w:sz w:val="16"/>
                <w:szCs w:val="16"/>
              </w:rPr>
              <w:t>DRONDA RINCON, MARIA ANGELES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333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0D60D5">
              <w:rPr>
                <w:rFonts w:ascii="Times New Roman" w:hAnsi="Times New Roman"/>
                <w:sz w:val="16"/>
                <w:szCs w:val="16"/>
              </w:rPr>
              <w:t>MORENO CASADAMON, MARIA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LE-177</w:t>
            </w:r>
          </w:p>
        </w:tc>
        <w:tc>
          <w:tcPr>
            <w:tcW w:w="2977" w:type="dxa"/>
            <w:gridSpan w:val="2"/>
          </w:tcPr>
          <w:p w:rsidR="00F56FA6" w:rsidRPr="009E0EFF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DEL RIO ANDUEZA, ALFONSO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1.147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332A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DEL RIO ANDUEZA, FRANCISCO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332B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Camino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DEL RIO ANDUEZA, MARIA CARMEN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LE-178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INCHUSTA ARBELOA, ALICIA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1.203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6.848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Secano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LE-179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VILLANUEVA MARTINEZ, SANTOS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1.372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9.807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257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LE-180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1.374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607A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LE-181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604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LE-182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718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3.916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LE-183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1.800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594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Viña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LE-184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810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4.455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599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LE-185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1.337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596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Viña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LE-186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656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3.726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598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Viña-Regadío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LE-187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417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3.114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LE-188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321069">
              <w:rPr>
                <w:rFonts w:ascii="Times New Roman" w:hAnsi="Times New Roman"/>
                <w:sz w:val="16"/>
                <w:szCs w:val="16"/>
              </w:rPr>
              <w:t>ECHEVERRIA ARANA, MARIA CRUZ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88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204A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LE-189</w:t>
            </w:r>
          </w:p>
        </w:tc>
        <w:tc>
          <w:tcPr>
            <w:tcW w:w="2977" w:type="dxa"/>
            <w:gridSpan w:val="2"/>
          </w:tcPr>
          <w:p w:rsidR="00F56FA6" w:rsidRPr="001738A7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738A7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207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1.388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LE-190</w:t>
            </w:r>
          </w:p>
        </w:tc>
        <w:tc>
          <w:tcPr>
            <w:tcW w:w="2977" w:type="dxa"/>
            <w:gridSpan w:val="2"/>
          </w:tcPr>
          <w:p w:rsidR="00F56FA6" w:rsidRPr="001738A7" w:rsidRDefault="00144EA5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144EA5">
              <w:rPr>
                <w:rFonts w:ascii="Times New Roman" w:hAnsi="Times New Roman"/>
                <w:sz w:val="16"/>
                <w:szCs w:val="16"/>
              </w:rPr>
              <w:t>RICARTE RAMIREZ,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272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2.035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LE-191</w:t>
            </w:r>
          </w:p>
        </w:tc>
        <w:tc>
          <w:tcPr>
            <w:tcW w:w="2977" w:type="dxa"/>
            <w:gridSpan w:val="2"/>
          </w:tcPr>
          <w:p w:rsidR="00F56FA6" w:rsidRPr="00321069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D4FC4">
              <w:rPr>
                <w:rFonts w:ascii="Times New Roman" w:hAnsi="Times New Roman"/>
                <w:sz w:val="16"/>
                <w:szCs w:val="16"/>
              </w:rPr>
              <w:t>RICARTE RAMIREZ, MARIA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1.187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8.895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199A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LE-192</w:t>
            </w: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D4FC4">
              <w:rPr>
                <w:rFonts w:ascii="Times New Roman" w:hAnsi="Times New Roman"/>
                <w:sz w:val="16"/>
                <w:szCs w:val="16"/>
              </w:rPr>
              <w:t>GORRICHO MENDIVIL, CARLOS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406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2.872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8368A">
              <w:rPr>
                <w:rFonts w:ascii="Times New Roman" w:hAnsi="Times New Roman"/>
                <w:sz w:val="16"/>
                <w:szCs w:val="16"/>
              </w:rPr>
              <w:t>GORRICHO MENDIVIL, JAVIER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8368A">
              <w:rPr>
                <w:rFonts w:ascii="Times New Roman" w:hAnsi="Times New Roman"/>
                <w:sz w:val="16"/>
                <w:szCs w:val="16"/>
              </w:rPr>
              <w:t>GORRICHO MENDIVIL, JORGE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98368A">
              <w:rPr>
                <w:rFonts w:ascii="Times New Roman" w:hAnsi="Times New Roman"/>
                <w:sz w:val="16"/>
                <w:szCs w:val="16"/>
              </w:rPr>
              <w:t>GORRICHO SANCHEZ, MARIA PILAR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LE-193</w:t>
            </w: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D4FC4">
              <w:rPr>
                <w:rFonts w:ascii="Times New Roman" w:hAnsi="Times New Roman"/>
                <w:sz w:val="16"/>
                <w:szCs w:val="16"/>
              </w:rPr>
              <w:t>COMUNIDAD FORAL DE NAVARRA (CAÑADAS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469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172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Cañada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LE-194</w:t>
            </w: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D4FC4">
              <w:rPr>
                <w:rFonts w:ascii="Times New Roman" w:hAnsi="Times New Roman"/>
                <w:sz w:val="16"/>
                <w:szCs w:val="16"/>
              </w:rPr>
              <w:t>ANDUEZA CRUZ, JOSE MIGUEL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972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LE-195</w:t>
            </w: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D4FC4">
              <w:rPr>
                <w:rFonts w:ascii="Times New Roman" w:hAnsi="Times New Roman"/>
                <w:sz w:val="16"/>
                <w:szCs w:val="16"/>
              </w:rPr>
              <w:t>ANDUEZA BORJA, LUCIA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1.019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176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LE-196</w:t>
            </w: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FD4FC4">
              <w:rPr>
                <w:rFonts w:ascii="Times New Roman" w:hAnsi="Times New Roman"/>
                <w:sz w:val="16"/>
                <w:szCs w:val="16"/>
              </w:rPr>
              <w:t>SANCHEZ SOLANO, DANIEL PEDRO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496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3.718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175A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LE-197</w:t>
            </w:r>
          </w:p>
        </w:tc>
        <w:tc>
          <w:tcPr>
            <w:tcW w:w="2977" w:type="dxa"/>
            <w:gridSpan w:val="2"/>
          </w:tcPr>
          <w:p w:rsidR="00F56FA6" w:rsidRPr="00FD4FC4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8D28F6">
              <w:rPr>
                <w:rFonts w:ascii="Times New Roman" w:hAnsi="Times New Roman"/>
                <w:sz w:val="16"/>
                <w:szCs w:val="16"/>
              </w:rPr>
              <w:t>PEREZ DIAZ DE RADA, JOSEFINA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F56FA6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174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F56FA6" w:rsidRPr="005E2451" w:rsidTr="00811CE7">
        <w:tc>
          <w:tcPr>
            <w:tcW w:w="709" w:type="dxa"/>
          </w:tcPr>
          <w:p w:rsidR="00F56FA6" w:rsidRDefault="00F56FA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LE-198</w:t>
            </w:r>
          </w:p>
        </w:tc>
        <w:tc>
          <w:tcPr>
            <w:tcW w:w="2977" w:type="dxa"/>
            <w:gridSpan w:val="2"/>
          </w:tcPr>
          <w:p w:rsidR="00F56FA6" w:rsidRPr="008D28F6" w:rsidRDefault="00F56FA6" w:rsidP="000D17D6">
            <w:pPr>
              <w:rPr>
                <w:rFonts w:ascii="Times New Roman" w:hAnsi="Times New Roman"/>
                <w:sz w:val="16"/>
                <w:szCs w:val="16"/>
              </w:rPr>
            </w:pPr>
            <w:r w:rsidRPr="008D28F6">
              <w:rPr>
                <w:rFonts w:ascii="Times New Roman" w:hAnsi="Times New Roman"/>
                <w:sz w:val="16"/>
                <w:szCs w:val="16"/>
              </w:rPr>
              <w:t>COMUNAL DEL AYUNTAMIENTO DE LERIN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56FA6" w:rsidRDefault="00F56FA6" w:rsidP="00811CE7">
            <w:pPr>
              <w:tabs>
                <w:tab w:val="left" w:pos="595"/>
              </w:tabs>
              <w:ind w:left="27" w:righ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gridSpan w:val="3"/>
          </w:tcPr>
          <w:p w:rsidR="00F56FA6" w:rsidRDefault="00F56FA6" w:rsidP="00B46F82">
            <w:pPr>
              <w:ind w:left="14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686</w:t>
            </w:r>
          </w:p>
        </w:tc>
        <w:tc>
          <w:tcPr>
            <w:tcW w:w="709" w:type="dxa"/>
          </w:tcPr>
          <w:p w:rsidR="00F56FA6" w:rsidRDefault="00F56FA6" w:rsidP="00B46F82">
            <w:pPr>
              <w:ind w:lef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3"/>
          </w:tcPr>
          <w:p w:rsidR="00F56FA6" w:rsidRDefault="00F56FA6" w:rsidP="00B46F82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F56FA6" w:rsidRDefault="00F56FA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173B</w:t>
            </w:r>
          </w:p>
        </w:tc>
        <w:tc>
          <w:tcPr>
            <w:tcW w:w="1276" w:type="dxa"/>
            <w:gridSpan w:val="4"/>
          </w:tcPr>
          <w:p w:rsidR="00F56FA6" w:rsidRDefault="00F56FA6" w:rsidP="000D17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3F4071" w:rsidRPr="005E2451" w:rsidTr="00811CE7">
        <w:trPr>
          <w:gridAfter w:val="2"/>
          <w:wAfter w:w="787" w:type="dxa"/>
        </w:trPr>
        <w:tc>
          <w:tcPr>
            <w:tcW w:w="7577" w:type="dxa"/>
            <w:gridSpan w:val="15"/>
          </w:tcPr>
          <w:p w:rsidR="003F4071" w:rsidRPr="000F2DD4" w:rsidRDefault="003F4071" w:rsidP="000D17D6">
            <w:pPr>
              <w:ind w:left="35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0D17D6" w:rsidRPr="005E2451" w:rsidTr="00811CE7">
        <w:trPr>
          <w:gridAfter w:val="2"/>
          <w:wAfter w:w="787" w:type="dxa"/>
        </w:trPr>
        <w:tc>
          <w:tcPr>
            <w:tcW w:w="7577" w:type="dxa"/>
            <w:gridSpan w:val="15"/>
          </w:tcPr>
          <w:tbl>
            <w:tblPr>
              <w:tblW w:w="8810" w:type="dxa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4405"/>
              <w:gridCol w:w="4405"/>
            </w:tblGrid>
            <w:tr w:rsidR="000D17D6" w:rsidRPr="005E2451" w:rsidTr="000D17D6">
              <w:trPr>
                <w:cantSplit/>
              </w:trPr>
              <w:tc>
                <w:tcPr>
                  <w:tcW w:w="4405" w:type="dxa"/>
                </w:tcPr>
                <w:p w:rsidR="000D17D6" w:rsidRPr="000F2DD4" w:rsidRDefault="000D17D6" w:rsidP="00811CE7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0F2DD4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TERMINO MUNICIPAL DE</w:t>
                  </w: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CÁRCAR</w:t>
                  </w:r>
                </w:p>
              </w:tc>
              <w:tc>
                <w:tcPr>
                  <w:tcW w:w="4405" w:type="dxa"/>
                </w:tcPr>
                <w:p w:rsidR="000D17D6" w:rsidRPr="000F2DD4" w:rsidRDefault="000D17D6" w:rsidP="000D17D6">
                  <w:pPr>
                    <w:ind w:left="355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7D6" w:rsidRPr="005E2451" w:rsidTr="00811CE7">
        <w:trPr>
          <w:gridAfter w:val="2"/>
          <w:wAfter w:w="787" w:type="dxa"/>
          <w:trHeight w:val="256"/>
        </w:trPr>
        <w:tc>
          <w:tcPr>
            <w:tcW w:w="7577" w:type="dxa"/>
            <w:gridSpan w:val="15"/>
          </w:tcPr>
          <w:p w:rsidR="000D17D6" w:rsidRPr="000F2DD4" w:rsidRDefault="000D17D6" w:rsidP="000D17D6">
            <w:pPr>
              <w:ind w:left="35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Pr="000F2DD4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CA-199</w:t>
            </w:r>
          </w:p>
        </w:tc>
        <w:tc>
          <w:tcPr>
            <w:tcW w:w="2835" w:type="dxa"/>
          </w:tcPr>
          <w:p w:rsidR="000D17D6" w:rsidRPr="000F2DD4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5E09BD">
              <w:rPr>
                <w:rFonts w:ascii="Times New Roman" w:hAnsi="Times New Roman"/>
                <w:sz w:val="16"/>
                <w:szCs w:val="16"/>
              </w:rPr>
              <w:t>PEREZ MATEO, BENIGNO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275</w:t>
            </w:r>
          </w:p>
        </w:tc>
        <w:tc>
          <w:tcPr>
            <w:tcW w:w="584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2.054</w:t>
            </w:r>
          </w:p>
        </w:tc>
        <w:tc>
          <w:tcPr>
            <w:tcW w:w="809" w:type="dxa"/>
            <w:gridSpan w:val="3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64" w:type="dxa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2A</w:t>
            </w:r>
          </w:p>
        </w:tc>
        <w:tc>
          <w:tcPr>
            <w:tcW w:w="947" w:type="dxa"/>
            <w:gridSpan w:val="2"/>
          </w:tcPr>
          <w:p w:rsidR="000D17D6" w:rsidRPr="000F2DD4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0D17D6" w:rsidRPr="005E09BD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190908">
              <w:rPr>
                <w:rFonts w:ascii="Times New Roman" w:hAnsi="Times New Roman"/>
                <w:sz w:val="16"/>
                <w:szCs w:val="16"/>
              </w:rPr>
              <w:t>PEREZ MATEO, JOAQUIN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81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622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2B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Arbolado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CA-200</w:t>
            </w:r>
          </w:p>
        </w:tc>
        <w:tc>
          <w:tcPr>
            <w:tcW w:w="2835" w:type="dxa"/>
          </w:tcPr>
          <w:p w:rsidR="000D17D6" w:rsidRPr="005E09BD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5E09BD">
              <w:rPr>
                <w:rFonts w:ascii="Times New Roman" w:hAnsi="Times New Roman"/>
                <w:sz w:val="16"/>
                <w:szCs w:val="16"/>
              </w:rPr>
              <w:t>GUILLEN ARRONIZ, JOSE MARIA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248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1.783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3A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0D17D6" w:rsidRPr="005E09BD" w:rsidRDefault="000D17D6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172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3B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Camino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CA-201</w:t>
            </w:r>
          </w:p>
        </w:tc>
        <w:tc>
          <w:tcPr>
            <w:tcW w:w="2835" w:type="dxa"/>
          </w:tcPr>
          <w:p w:rsidR="000D17D6" w:rsidRPr="005E09BD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CC7C74">
              <w:rPr>
                <w:rFonts w:ascii="Times New Roman" w:hAnsi="Times New Roman"/>
                <w:sz w:val="16"/>
                <w:szCs w:val="16"/>
              </w:rPr>
              <w:t>GUILLEN ARRONIZ, JOSE MARIA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4A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T.L. Regadío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0D17D6" w:rsidRPr="00CC7C74" w:rsidRDefault="000D17D6" w:rsidP="000D17D6">
            <w:pPr>
              <w:tabs>
                <w:tab w:val="right" w:pos="567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4B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Camino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CA-202</w:t>
            </w:r>
          </w:p>
        </w:tc>
        <w:tc>
          <w:tcPr>
            <w:tcW w:w="2835" w:type="dxa"/>
          </w:tcPr>
          <w:p w:rsidR="000D17D6" w:rsidRPr="00CC7C74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CC7C74">
              <w:rPr>
                <w:rFonts w:ascii="Times New Roman" w:hAnsi="Times New Roman"/>
                <w:sz w:val="16"/>
                <w:szCs w:val="16"/>
              </w:rPr>
              <w:t>COMUNAL DEL AYUNTAMIENTO DE CARCAR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Pastos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CA-203</w:t>
            </w:r>
          </w:p>
        </w:tc>
        <w:tc>
          <w:tcPr>
            <w:tcW w:w="2835" w:type="dxa"/>
          </w:tcPr>
          <w:p w:rsidR="000D17D6" w:rsidRPr="00CC7C74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CC7C74">
              <w:rPr>
                <w:rFonts w:ascii="Times New Roman" w:hAnsi="Times New Roman"/>
                <w:sz w:val="16"/>
                <w:szCs w:val="16"/>
              </w:rPr>
              <w:t>COMUNIDAD FORAL DE NAVARRA (CAÑADAS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369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1061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Cañada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CA-204</w:t>
            </w:r>
          </w:p>
        </w:tc>
        <w:tc>
          <w:tcPr>
            <w:tcW w:w="2835" w:type="dxa"/>
          </w:tcPr>
          <w:p w:rsidR="000D17D6" w:rsidRPr="00CC7C74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CC7C74">
              <w:rPr>
                <w:rFonts w:ascii="Times New Roman" w:hAnsi="Times New Roman"/>
                <w:sz w:val="16"/>
                <w:szCs w:val="16"/>
              </w:rPr>
              <w:t>EZCURRA OROZ, PEDRO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648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950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Almendros</w:t>
            </w:r>
          </w:p>
        </w:tc>
      </w:tr>
      <w:tr w:rsidR="000D17D6" w:rsidRPr="005E2451" w:rsidTr="00811CE7">
        <w:trPr>
          <w:gridAfter w:val="1"/>
          <w:wAfter w:w="207" w:type="dxa"/>
        </w:trPr>
        <w:tc>
          <w:tcPr>
            <w:tcW w:w="851" w:type="dxa"/>
            <w:gridSpan w:val="2"/>
          </w:tcPr>
          <w:p w:rsidR="000D17D6" w:rsidRDefault="000D17D6" w:rsidP="000D17D6">
            <w:pPr>
              <w:tabs>
                <w:tab w:val="right" w:pos="567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CA-205</w:t>
            </w:r>
          </w:p>
        </w:tc>
        <w:tc>
          <w:tcPr>
            <w:tcW w:w="2835" w:type="dxa"/>
          </w:tcPr>
          <w:p w:rsidR="000D17D6" w:rsidRPr="00CC7C74" w:rsidRDefault="000D17D6" w:rsidP="00811CE7">
            <w:pPr>
              <w:tabs>
                <w:tab w:val="right" w:pos="567"/>
              </w:tabs>
              <w:ind w:left="-71"/>
              <w:rPr>
                <w:rFonts w:ascii="Times New Roman" w:hAnsi="Times New Roman"/>
                <w:sz w:val="16"/>
                <w:szCs w:val="16"/>
              </w:rPr>
            </w:pPr>
            <w:r w:rsidRPr="00CC7C74">
              <w:rPr>
                <w:rFonts w:ascii="Times New Roman" w:hAnsi="Times New Roman"/>
                <w:sz w:val="16"/>
                <w:szCs w:val="16"/>
              </w:rPr>
              <w:t>SADABA PARDO, FELIPE</w:t>
            </w:r>
          </w:p>
        </w:tc>
        <w:tc>
          <w:tcPr>
            <w:tcW w:w="1052" w:type="dxa"/>
            <w:gridSpan w:val="3"/>
            <w:shd w:val="clear" w:color="auto" w:fill="auto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8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809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64" w:type="dxa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15" w:type="dxa"/>
            <w:gridSpan w:val="3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947" w:type="dxa"/>
            <w:gridSpan w:val="2"/>
          </w:tcPr>
          <w:p w:rsidR="000D17D6" w:rsidRDefault="000D17D6" w:rsidP="000D17D6">
            <w:pPr>
              <w:ind w:left="-7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Almendros</w:t>
            </w:r>
          </w:p>
        </w:tc>
      </w:tr>
      <w:bookmarkEnd w:id="0"/>
    </w:tbl>
    <w:p w:rsidR="00ED68A4" w:rsidRDefault="00ED68A4" w:rsidP="00BD7DCE">
      <w:pPr>
        <w:rPr>
          <w:rFonts w:ascii="Times New Roman" w:hAnsi="Times New Roman"/>
          <w:sz w:val="20"/>
        </w:rPr>
      </w:pPr>
    </w:p>
    <w:sectPr w:rsidR="00ED68A4" w:rsidSect="00D43FF3">
      <w:pgSz w:w="11906" w:h="16838" w:code="9"/>
      <w:pgMar w:top="2268" w:right="1985" w:bottom="1134" w:left="1134" w:header="851" w:footer="851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923"/>
    <w:rsid w:val="00004E3F"/>
    <w:rsid w:val="00005CC2"/>
    <w:rsid w:val="0000626B"/>
    <w:rsid w:val="00006859"/>
    <w:rsid w:val="00010EDB"/>
    <w:rsid w:val="00015ABC"/>
    <w:rsid w:val="000179F7"/>
    <w:rsid w:val="00020317"/>
    <w:rsid w:val="00023A9C"/>
    <w:rsid w:val="00027771"/>
    <w:rsid w:val="0003038E"/>
    <w:rsid w:val="00032E11"/>
    <w:rsid w:val="00033686"/>
    <w:rsid w:val="000359D6"/>
    <w:rsid w:val="00037FA8"/>
    <w:rsid w:val="00040B1D"/>
    <w:rsid w:val="00042205"/>
    <w:rsid w:val="00043ED7"/>
    <w:rsid w:val="0005086B"/>
    <w:rsid w:val="0005148F"/>
    <w:rsid w:val="00057046"/>
    <w:rsid w:val="000578F7"/>
    <w:rsid w:val="0007031B"/>
    <w:rsid w:val="00071A2E"/>
    <w:rsid w:val="00072048"/>
    <w:rsid w:val="00074104"/>
    <w:rsid w:val="000744B0"/>
    <w:rsid w:val="0007512D"/>
    <w:rsid w:val="00081A68"/>
    <w:rsid w:val="00082554"/>
    <w:rsid w:val="0009252E"/>
    <w:rsid w:val="00096CB0"/>
    <w:rsid w:val="000A66E6"/>
    <w:rsid w:val="000A7393"/>
    <w:rsid w:val="000B0F12"/>
    <w:rsid w:val="000B55F8"/>
    <w:rsid w:val="000C0A1F"/>
    <w:rsid w:val="000C38B9"/>
    <w:rsid w:val="000C4418"/>
    <w:rsid w:val="000C6D09"/>
    <w:rsid w:val="000D0C59"/>
    <w:rsid w:val="000D0F04"/>
    <w:rsid w:val="000D11E7"/>
    <w:rsid w:val="000D17D6"/>
    <w:rsid w:val="000D62A8"/>
    <w:rsid w:val="000E5A73"/>
    <w:rsid w:val="000E670A"/>
    <w:rsid w:val="000E7E38"/>
    <w:rsid w:val="000F1FB0"/>
    <w:rsid w:val="000F2677"/>
    <w:rsid w:val="000F3B8E"/>
    <w:rsid w:val="000F40B3"/>
    <w:rsid w:val="00103289"/>
    <w:rsid w:val="00103CB6"/>
    <w:rsid w:val="001078CD"/>
    <w:rsid w:val="00107F2E"/>
    <w:rsid w:val="00111203"/>
    <w:rsid w:val="00111871"/>
    <w:rsid w:val="00114B2B"/>
    <w:rsid w:val="00121C06"/>
    <w:rsid w:val="0012251B"/>
    <w:rsid w:val="001234E2"/>
    <w:rsid w:val="00124642"/>
    <w:rsid w:val="00132DBE"/>
    <w:rsid w:val="0013300B"/>
    <w:rsid w:val="001336CC"/>
    <w:rsid w:val="00135EC4"/>
    <w:rsid w:val="00135FF0"/>
    <w:rsid w:val="0014357B"/>
    <w:rsid w:val="00144EA5"/>
    <w:rsid w:val="00153594"/>
    <w:rsid w:val="00160153"/>
    <w:rsid w:val="00160B55"/>
    <w:rsid w:val="00174D11"/>
    <w:rsid w:val="00180056"/>
    <w:rsid w:val="001806BA"/>
    <w:rsid w:val="00184977"/>
    <w:rsid w:val="00192A1C"/>
    <w:rsid w:val="00195E7F"/>
    <w:rsid w:val="00196528"/>
    <w:rsid w:val="00196813"/>
    <w:rsid w:val="001A05AE"/>
    <w:rsid w:val="001A0DE0"/>
    <w:rsid w:val="001A2D35"/>
    <w:rsid w:val="001A4016"/>
    <w:rsid w:val="001A456F"/>
    <w:rsid w:val="001B3AE6"/>
    <w:rsid w:val="001B79BB"/>
    <w:rsid w:val="001C18D0"/>
    <w:rsid w:val="001C1F3C"/>
    <w:rsid w:val="001C24BC"/>
    <w:rsid w:val="001C270C"/>
    <w:rsid w:val="001C27A6"/>
    <w:rsid w:val="001C3ADC"/>
    <w:rsid w:val="001C4AC2"/>
    <w:rsid w:val="001C65BB"/>
    <w:rsid w:val="001C7D6A"/>
    <w:rsid w:val="001D7106"/>
    <w:rsid w:val="002145F0"/>
    <w:rsid w:val="00216CC4"/>
    <w:rsid w:val="00217F91"/>
    <w:rsid w:val="00221165"/>
    <w:rsid w:val="0022297A"/>
    <w:rsid w:val="0022389F"/>
    <w:rsid w:val="00234118"/>
    <w:rsid w:val="002347E1"/>
    <w:rsid w:val="00234F65"/>
    <w:rsid w:val="00237906"/>
    <w:rsid w:val="002406D0"/>
    <w:rsid w:val="00247693"/>
    <w:rsid w:val="00254FF9"/>
    <w:rsid w:val="002552B4"/>
    <w:rsid w:val="002578FA"/>
    <w:rsid w:val="00257932"/>
    <w:rsid w:val="0026249C"/>
    <w:rsid w:val="0026354E"/>
    <w:rsid w:val="00263BCA"/>
    <w:rsid w:val="00265614"/>
    <w:rsid w:val="00270C2B"/>
    <w:rsid w:val="00270E9D"/>
    <w:rsid w:val="00271107"/>
    <w:rsid w:val="00271A27"/>
    <w:rsid w:val="00272645"/>
    <w:rsid w:val="002755BF"/>
    <w:rsid w:val="002759AE"/>
    <w:rsid w:val="0027617D"/>
    <w:rsid w:val="00281278"/>
    <w:rsid w:val="002817E4"/>
    <w:rsid w:val="00284DDD"/>
    <w:rsid w:val="0028526F"/>
    <w:rsid w:val="00296567"/>
    <w:rsid w:val="00296860"/>
    <w:rsid w:val="002977E3"/>
    <w:rsid w:val="002B2353"/>
    <w:rsid w:val="002C1F72"/>
    <w:rsid w:val="002C34E7"/>
    <w:rsid w:val="002D28AC"/>
    <w:rsid w:val="002D3CE7"/>
    <w:rsid w:val="002D4A02"/>
    <w:rsid w:val="002D78C3"/>
    <w:rsid w:val="002E2411"/>
    <w:rsid w:val="002E2415"/>
    <w:rsid w:val="002F1350"/>
    <w:rsid w:val="002F481A"/>
    <w:rsid w:val="002F50B4"/>
    <w:rsid w:val="002F618F"/>
    <w:rsid w:val="00302345"/>
    <w:rsid w:val="003041AD"/>
    <w:rsid w:val="003047FD"/>
    <w:rsid w:val="00304D59"/>
    <w:rsid w:val="00311A81"/>
    <w:rsid w:val="003136F3"/>
    <w:rsid w:val="00315158"/>
    <w:rsid w:val="00320F73"/>
    <w:rsid w:val="00325975"/>
    <w:rsid w:val="00326DB7"/>
    <w:rsid w:val="003319AA"/>
    <w:rsid w:val="003357A4"/>
    <w:rsid w:val="0034063B"/>
    <w:rsid w:val="00342B1A"/>
    <w:rsid w:val="00343CE2"/>
    <w:rsid w:val="0034718C"/>
    <w:rsid w:val="0035739D"/>
    <w:rsid w:val="003607F4"/>
    <w:rsid w:val="003621B4"/>
    <w:rsid w:val="003736AD"/>
    <w:rsid w:val="00375711"/>
    <w:rsid w:val="00375E1F"/>
    <w:rsid w:val="003771CE"/>
    <w:rsid w:val="00380CAD"/>
    <w:rsid w:val="00383AEE"/>
    <w:rsid w:val="00383CF4"/>
    <w:rsid w:val="00394C64"/>
    <w:rsid w:val="003A02BB"/>
    <w:rsid w:val="003A0AA2"/>
    <w:rsid w:val="003A3A7C"/>
    <w:rsid w:val="003A5668"/>
    <w:rsid w:val="003A7CAF"/>
    <w:rsid w:val="003B2A84"/>
    <w:rsid w:val="003C248D"/>
    <w:rsid w:val="003C4E29"/>
    <w:rsid w:val="003C54E3"/>
    <w:rsid w:val="003C57EA"/>
    <w:rsid w:val="003D0240"/>
    <w:rsid w:val="003D13F4"/>
    <w:rsid w:val="003D1D52"/>
    <w:rsid w:val="003D1D9A"/>
    <w:rsid w:val="003D67FA"/>
    <w:rsid w:val="003D69B7"/>
    <w:rsid w:val="003E74EE"/>
    <w:rsid w:val="003F0967"/>
    <w:rsid w:val="003F4071"/>
    <w:rsid w:val="003F6E59"/>
    <w:rsid w:val="0040129F"/>
    <w:rsid w:val="00402C66"/>
    <w:rsid w:val="0040404E"/>
    <w:rsid w:val="004056B6"/>
    <w:rsid w:val="00405749"/>
    <w:rsid w:val="004063B6"/>
    <w:rsid w:val="0040727F"/>
    <w:rsid w:val="00410444"/>
    <w:rsid w:val="00411CB5"/>
    <w:rsid w:val="00411E6E"/>
    <w:rsid w:val="00415EF1"/>
    <w:rsid w:val="00421A0B"/>
    <w:rsid w:val="00434BA4"/>
    <w:rsid w:val="00435AC3"/>
    <w:rsid w:val="0044125B"/>
    <w:rsid w:val="00444840"/>
    <w:rsid w:val="00447029"/>
    <w:rsid w:val="0045245B"/>
    <w:rsid w:val="0045336D"/>
    <w:rsid w:val="00453F8B"/>
    <w:rsid w:val="004568C6"/>
    <w:rsid w:val="00463E72"/>
    <w:rsid w:val="00464769"/>
    <w:rsid w:val="0046587A"/>
    <w:rsid w:val="004712EE"/>
    <w:rsid w:val="0047659A"/>
    <w:rsid w:val="00476DB0"/>
    <w:rsid w:val="00482233"/>
    <w:rsid w:val="004822A3"/>
    <w:rsid w:val="00490A7D"/>
    <w:rsid w:val="0049128E"/>
    <w:rsid w:val="004919D1"/>
    <w:rsid w:val="004A5F3F"/>
    <w:rsid w:val="004A6A7D"/>
    <w:rsid w:val="004A7039"/>
    <w:rsid w:val="004A79AF"/>
    <w:rsid w:val="004A7B8E"/>
    <w:rsid w:val="004B228A"/>
    <w:rsid w:val="004B5A2D"/>
    <w:rsid w:val="004C17CA"/>
    <w:rsid w:val="004C38F6"/>
    <w:rsid w:val="004C68FD"/>
    <w:rsid w:val="004C78DB"/>
    <w:rsid w:val="004D64E7"/>
    <w:rsid w:val="004E0F9D"/>
    <w:rsid w:val="004E221A"/>
    <w:rsid w:val="004E5063"/>
    <w:rsid w:val="004E55F0"/>
    <w:rsid w:val="004F3E0C"/>
    <w:rsid w:val="004F46F5"/>
    <w:rsid w:val="004F6668"/>
    <w:rsid w:val="004F6B11"/>
    <w:rsid w:val="0050142F"/>
    <w:rsid w:val="00502F2E"/>
    <w:rsid w:val="00504492"/>
    <w:rsid w:val="00506F19"/>
    <w:rsid w:val="005122BF"/>
    <w:rsid w:val="00514E96"/>
    <w:rsid w:val="00515924"/>
    <w:rsid w:val="00515B95"/>
    <w:rsid w:val="00515CA1"/>
    <w:rsid w:val="00520AFF"/>
    <w:rsid w:val="0052578A"/>
    <w:rsid w:val="00527433"/>
    <w:rsid w:val="0053045B"/>
    <w:rsid w:val="0053295A"/>
    <w:rsid w:val="005500D8"/>
    <w:rsid w:val="005511E0"/>
    <w:rsid w:val="00553704"/>
    <w:rsid w:val="00553EF5"/>
    <w:rsid w:val="00556D2B"/>
    <w:rsid w:val="00561C1C"/>
    <w:rsid w:val="00562E00"/>
    <w:rsid w:val="005635BC"/>
    <w:rsid w:val="0056372E"/>
    <w:rsid w:val="00565A50"/>
    <w:rsid w:val="00567F53"/>
    <w:rsid w:val="005775C0"/>
    <w:rsid w:val="00585CD8"/>
    <w:rsid w:val="0059502F"/>
    <w:rsid w:val="00596C08"/>
    <w:rsid w:val="00597CE0"/>
    <w:rsid w:val="00597EE3"/>
    <w:rsid w:val="00597FD3"/>
    <w:rsid w:val="005A73EA"/>
    <w:rsid w:val="005B0521"/>
    <w:rsid w:val="005B103D"/>
    <w:rsid w:val="005B1F6B"/>
    <w:rsid w:val="005B3029"/>
    <w:rsid w:val="005B324B"/>
    <w:rsid w:val="005C296E"/>
    <w:rsid w:val="005C38E2"/>
    <w:rsid w:val="005C562C"/>
    <w:rsid w:val="005C7597"/>
    <w:rsid w:val="005D0016"/>
    <w:rsid w:val="005D1032"/>
    <w:rsid w:val="005D5244"/>
    <w:rsid w:val="005D67B1"/>
    <w:rsid w:val="005D72BC"/>
    <w:rsid w:val="005E50EE"/>
    <w:rsid w:val="005E667B"/>
    <w:rsid w:val="005E7CBB"/>
    <w:rsid w:val="005E7E6C"/>
    <w:rsid w:val="005F0175"/>
    <w:rsid w:val="005F107F"/>
    <w:rsid w:val="005F1663"/>
    <w:rsid w:val="005F284A"/>
    <w:rsid w:val="00602017"/>
    <w:rsid w:val="0060270A"/>
    <w:rsid w:val="00603338"/>
    <w:rsid w:val="00606B29"/>
    <w:rsid w:val="006107A2"/>
    <w:rsid w:val="00613EDC"/>
    <w:rsid w:val="00615D18"/>
    <w:rsid w:val="006246BD"/>
    <w:rsid w:val="00624941"/>
    <w:rsid w:val="00624B9E"/>
    <w:rsid w:val="0062721F"/>
    <w:rsid w:val="00632807"/>
    <w:rsid w:val="00635FC5"/>
    <w:rsid w:val="006420CC"/>
    <w:rsid w:val="00642D66"/>
    <w:rsid w:val="00642EFF"/>
    <w:rsid w:val="006443E9"/>
    <w:rsid w:val="00646E81"/>
    <w:rsid w:val="00650177"/>
    <w:rsid w:val="006514AD"/>
    <w:rsid w:val="00652522"/>
    <w:rsid w:val="0065604D"/>
    <w:rsid w:val="0065734F"/>
    <w:rsid w:val="00660B80"/>
    <w:rsid w:val="006640A3"/>
    <w:rsid w:val="00670769"/>
    <w:rsid w:val="00670BB1"/>
    <w:rsid w:val="00671321"/>
    <w:rsid w:val="00671675"/>
    <w:rsid w:val="00671B5E"/>
    <w:rsid w:val="006724F8"/>
    <w:rsid w:val="006742AE"/>
    <w:rsid w:val="00675647"/>
    <w:rsid w:val="00676F6E"/>
    <w:rsid w:val="00680095"/>
    <w:rsid w:val="00681E89"/>
    <w:rsid w:val="00684BFC"/>
    <w:rsid w:val="00684DB9"/>
    <w:rsid w:val="00684E54"/>
    <w:rsid w:val="0069581B"/>
    <w:rsid w:val="006A0578"/>
    <w:rsid w:val="006A5D48"/>
    <w:rsid w:val="006A7D7C"/>
    <w:rsid w:val="006B4007"/>
    <w:rsid w:val="006C2DDE"/>
    <w:rsid w:val="006C31E6"/>
    <w:rsid w:val="006C4710"/>
    <w:rsid w:val="006C554A"/>
    <w:rsid w:val="006C7B82"/>
    <w:rsid w:val="006D0733"/>
    <w:rsid w:val="006D0F49"/>
    <w:rsid w:val="006D3E91"/>
    <w:rsid w:val="006D3EEC"/>
    <w:rsid w:val="006F0DE8"/>
    <w:rsid w:val="006F28C2"/>
    <w:rsid w:val="006F290C"/>
    <w:rsid w:val="0070326D"/>
    <w:rsid w:val="007035FA"/>
    <w:rsid w:val="00706524"/>
    <w:rsid w:val="00707BB0"/>
    <w:rsid w:val="00710070"/>
    <w:rsid w:val="007124D2"/>
    <w:rsid w:val="00717378"/>
    <w:rsid w:val="00725E02"/>
    <w:rsid w:val="00732ED6"/>
    <w:rsid w:val="0073654A"/>
    <w:rsid w:val="007450DF"/>
    <w:rsid w:val="00746365"/>
    <w:rsid w:val="00746477"/>
    <w:rsid w:val="00752B1C"/>
    <w:rsid w:val="0075730C"/>
    <w:rsid w:val="00761EC1"/>
    <w:rsid w:val="00765CC5"/>
    <w:rsid w:val="00770BC2"/>
    <w:rsid w:val="00775DBD"/>
    <w:rsid w:val="00776425"/>
    <w:rsid w:val="007768EA"/>
    <w:rsid w:val="00780559"/>
    <w:rsid w:val="00782B7B"/>
    <w:rsid w:val="00785037"/>
    <w:rsid w:val="00787C3F"/>
    <w:rsid w:val="0079020C"/>
    <w:rsid w:val="00790B54"/>
    <w:rsid w:val="00791F52"/>
    <w:rsid w:val="0079425F"/>
    <w:rsid w:val="00795559"/>
    <w:rsid w:val="007A2553"/>
    <w:rsid w:val="007A389C"/>
    <w:rsid w:val="007B45C7"/>
    <w:rsid w:val="007B5F1E"/>
    <w:rsid w:val="007B6777"/>
    <w:rsid w:val="007C0024"/>
    <w:rsid w:val="007C022B"/>
    <w:rsid w:val="007C0B71"/>
    <w:rsid w:val="007C1E77"/>
    <w:rsid w:val="007C26B6"/>
    <w:rsid w:val="007C321B"/>
    <w:rsid w:val="007C388F"/>
    <w:rsid w:val="007C3B51"/>
    <w:rsid w:val="007C44EC"/>
    <w:rsid w:val="007D29A3"/>
    <w:rsid w:val="007D4CA3"/>
    <w:rsid w:val="007E5DC7"/>
    <w:rsid w:val="007E7B94"/>
    <w:rsid w:val="007E7FEC"/>
    <w:rsid w:val="007F3F1E"/>
    <w:rsid w:val="007F54BD"/>
    <w:rsid w:val="007F7779"/>
    <w:rsid w:val="008008A2"/>
    <w:rsid w:val="00805158"/>
    <w:rsid w:val="00806BA7"/>
    <w:rsid w:val="00806E71"/>
    <w:rsid w:val="00810CA4"/>
    <w:rsid w:val="00811CE7"/>
    <w:rsid w:val="00822920"/>
    <w:rsid w:val="0082532C"/>
    <w:rsid w:val="00827F21"/>
    <w:rsid w:val="00840B19"/>
    <w:rsid w:val="008439EA"/>
    <w:rsid w:val="008470FE"/>
    <w:rsid w:val="00847381"/>
    <w:rsid w:val="0084776D"/>
    <w:rsid w:val="00847B7C"/>
    <w:rsid w:val="00852845"/>
    <w:rsid w:val="00855238"/>
    <w:rsid w:val="00863215"/>
    <w:rsid w:val="008636DA"/>
    <w:rsid w:val="00865D5C"/>
    <w:rsid w:val="00866CC7"/>
    <w:rsid w:val="008705AD"/>
    <w:rsid w:val="00872A80"/>
    <w:rsid w:val="008741DE"/>
    <w:rsid w:val="00875E47"/>
    <w:rsid w:val="00880730"/>
    <w:rsid w:val="00880A9D"/>
    <w:rsid w:val="008850C5"/>
    <w:rsid w:val="00886A92"/>
    <w:rsid w:val="008878F3"/>
    <w:rsid w:val="008915E8"/>
    <w:rsid w:val="008948FE"/>
    <w:rsid w:val="00895136"/>
    <w:rsid w:val="008952A9"/>
    <w:rsid w:val="008978C6"/>
    <w:rsid w:val="008A6E79"/>
    <w:rsid w:val="008A7814"/>
    <w:rsid w:val="008B2595"/>
    <w:rsid w:val="008B4DA4"/>
    <w:rsid w:val="008B65C7"/>
    <w:rsid w:val="008B7CC3"/>
    <w:rsid w:val="008B7EF5"/>
    <w:rsid w:val="008C1C6A"/>
    <w:rsid w:val="008C25B3"/>
    <w:rsid w:val="008D1904"/>
    <w:rsid w:val="008D50F4"/>
    <w:rsid w:val="008E335A"/>
    <w:rsid w:val="008E7417"/>
    <w:rsid w:val="008F2EB9"/>
    <w:rsid w:val="008F32DE"/>
    <w:rsid w:val="008F6795"/>
    <w:rsid w:val="00900675"/>
    <w:rsid w:val="00900D89"/>
    <w:rsid w:val="00905D3D"/>
    <w:rsid w:val="0090736F"/>
    <w:rsid w:val="009076CE"/>
    <w:rsid w:val="00907EC4"/>
    <w:rsid w:val="009103BC"/>
    <w:rsid w:val="00910434"/>
    <w:rsid w:val="00910A1E"/>
    <w:rsid w:val="00920DAB"/>
    <w:rsid w:val="00922A08"/>
    <w:rsid w:val="00926639"/>
    <w:rsid w:val="009267D3"/>
    <w:rsid w:val="00931DD9"/>
    <w:rsid w:val="00935941"/>
    <w:rsid w:val="00936F68"/>
    <w:rsid w:val="009378D2"/>
    <w:rsid w:val="009435E9"/>
    <w:rsid w:val="00944B62"/>
    <w:rsid w:val="00947C21"/>
    <w:rsid w:val="00950191"/>
    <w:rsid w:val="009606D2"/>
    <w:rsid w:val="00961107"/>
    <w:rsid w:val="009632C9"/>
    <w:rsid w:val="00966E38"/>
    <w:rsid w:val="009706B9"/>
    <w:rsid w:val="00970888"/>
    <w:rsid w:val="009754EC"/>
    <w:rsid w:val="00984AE0"/>
    <w:rsid w:val="00987956"/>
    <w:rsid w:val="00991774"/>
    <w:rsid w:val="00993771"/>
    <w:rsid w:val="00996945"/>
    <w:rsid w:val="0099702C"/>
    <w:rsid w:val="0099768D"/>
    <w:rsid w:val="009A37BC"/>
    <w:rsid w:val="009A622D"/>
    <w:rsid w:val="009A7FCD"/>
    <w:rsid w:val="009B1407"/>
    <w:rsid w:val="009B16E0"/>
    <w:rsid w:val="009B27DA"/>
    <w:rsid w:val="009B71F8"/>
    <w:rsid w:val="009C029A"/>
    <w:rsid w:val="009D0795"/>
    <w:rsid w:val="009D1982"/>
    <w:rsid w:val="009D56E8"/>
    <w:rsid w:val="009E5BB5"/>
    <w:rsid w:val="009F0007"/>
    <w:rsid w:val="009F0437"/>
    <w:rsid w:val="009F0FDE"/>
    <w:rsid w:val="009F22B0"/>
    <w:rsid w:val="009F288E"/>
    <w:rsid w:val="009F3CA6"/>
    <w:rsid w:val="009F4B0B"/>
    <w:rsid w:val="009F5AB7"/>
    <w:rsid w:val="009F67C7"/>
    <w:rsid w:val="00A02A2C"/>
    <w:rsid w:val="00A03D8B"/>
    <w:rsid w:val="00A04079"/>
    <w:rsid w:val="00A05CB4"/>
    <w:rsid w:val="00A10F9D"/>
    <w:rsid w:val="00A150D2"/>
    <w:rsid w:val="00A16CD7"/>
    <w:rsid w:val="00A17FB5"/>
    <w:rsid w:val="00A20291"/>
    <w:rsid w:val="00A223B1"/>
    <w:rsid w:val="00A2410C"/>
    <w:rsid w:val="00A266F5"/>
    <w:rsid w:val="00A26CD9"/>
    <w:rsid w:val="00A27716"/>
    <w:rsid w:val="00A31053"/>
    <w:rsid w:val="00A33F86"/>
    <w:rsid w:val="00A351BB"/>
    <w:rsid w:val="00A37D6E"/>
    <w:rsid w:val="00A40D3B"/>
    <w:rsid w:val="00A42D90"/>
    <w:rsid w:val="00A44FD3"/>
    <w:rsid w:val="00A47E0B"/>
    <w:rsid w:val="00A50917"/>
    <w:rsid w:val="00A51BC5"/>
    <w:rsid w:val="00A5285A"/>
    <w:rsid w:val="00A535D3"/>
    <w:rsid w:val="00A54EB8"/>
    <w:rsid w:val="00A75B0B"/>
    <w:rsid w:val="00A80DA1"/>
    <w:rsid w:val="00A82307"/>
    <w:rsid w:val="00A82BD3"/>
    <w:rsid w:val="00A90177"/>
    <w:rsid w:val="00A94EB8"/>
    <w:rsid w:val="00A95FC3"/>
    <w:rsid w:val="00A9786E"/>
    <w:rsid w:val="00AA0BCE"/>
    <w:rsid w:val="00AA615A"/>
    <w:rsid w:val="00AA6A61"/>
    <w:rsid w:val="00AB0967"/>
    <w:rsid w:val="00AB0D2C"/>
    <w:rsid w:val="00AB3FA4"/>
    <w:rsid w:val="00AB50DC"/>
    <w:rsid w:val="00AB6F05"/>
    <w:rsid w:val="00AC421E"/>
    <w:rsid w:val="00AC5B53"/>
    <w:rsid w:val="00AC73A3"/>
    <w:rsid w:val="00AC7647"/>
    <w:rsid w:val="00AC7A73"/>
    <w:rsid w:val="00AC7AD6"/>
    <w:rsid w:val="00AD15DC"/>
    <w:rsid w:val="00AD20C1"/>
    <w:rsid w:val="00AD3749"/>
    <w:rsid w:val="00AD58B1"/>
    <w:rsid w:val="00AE31D2"/>
    <w:rsid w:val="00AE69AD"/>
    <w:rsid w:val="00AF2D0A"/>
    <w:rsid w:val="00AF6959"/>
    <w:rsid w:val="00AF74D7"/>
    <w:rsid w:val="00B00D11"/>
    <w:rsid w:val="00B0503C"/>
    <w:rsid w:val="00B07C00"/>
    <w:rsid w:val="00B1041C"/>
    <w:rsid w:val="00B10908"/>
    <w:rsid w:val="00B11592"/>
    <w:rsid w:val="00B12A74"/>
    <w:rsid w:val="00B166C0"/>
    <w:rsid w:val="00B20712"/>
    <w:rsid w:val="00B225EB"/>
    <w:rsid w:val="00B2551A"/>
    <w:rsid w:val="00B26992"/>
    <w:rsid w:val="00B3079A"/>
    <w:rsid w:val="00B33A30"/>
    <w:rsid w:val="00B37283"/>
    <w:rsid w:val="00B376F6"/>
    <w:rsid w:val="00B40B08"/>
    <w:rsid w:val="00B46F82"/>
    <w:rsid w:val="00B5303F"/>
    <w:rsid w:val="00B5711E"/>
    <w:rsid w:val="00B57D93"/>
    <w:rsid w:val="00B60507"/>
    <w:rsid w:val="00B61C51"/>
    <w:rsid w:val="00B63854"/>
    <w:rsid w:val="00B64F92"/>
    <w:rsid w:val="00B652E2"/>
    <w:rsid w:val="00B67AD1"/>
    <w:rsid w:val="00B72C75"/>
    <w:rsid w:val="00B7387D"/>
    <w:rsid w:val="00B7588B"/>
    <w:rsid w:val="00B813EE"/>
    <w:rsid w:val="00B82285"/>
    <w:rsid w:val="00B826BE"/>
    <w:rsid w:val="00B82DBC"/>
    <w:rsid w:val="00B82E00"/>
    <w:rsid w:val="00B83F43"/>
    <w:rsid w:val="00B9061A"/>
    <w:rsid w:val="00B926B9"/>
    <w:rsid w:val="00B92847"/>
    <w:rsid w:val="00B93FA1"/>
    <w:rsid w:val="00BA1F9C"/>
    <w:rsid w:val="00BA70C9"/>
    <w:rsid w:val="00BB155C"/>
    <w:rsid w:val="00BB1DA7"/>
    <w:rsid w:val="00BB401C"/>
    <w:rsid w:val="00BB4FE2"/>
    <w:rsid w:val="00BB6646"/>
    <w:rsid w:val="00BC461E"/>
    <w:rsid w:val="00BC5E06"/>
    <w:rsid w:val="00BC5F1A"/>
    <w:rsid w:val="00BC6AA1"/>
    <w:rsid w:val="00BC6DEF"/>
    <w:rsid w:val="00BD5563"/>
    <w:rsid w:val="00BD5DD6"/>
    <w:rsid w:val="00BD7DCE"/>
    <w:rsid w:val="00BE11F5"/>
    <w:rsid w:val="00BE1691"/>
    <w:rsid w:val="00BE57E8"/>
    <w:rsid w:val="00BF2EB3"/>
    <w:rsid w:val="00BF42E2"/>
    <w:rsid w:val="00BF4AE0"/>
    <w:rsid w:val="00C01779"/>
    <w:rsid w:val="00C04A3D"/>
    <w:rsid w:val="00C04C1A"/>
    <w:rsid w:val="00C05E47"/>
    <w:rsid w:val="00C10091"/>
    <w:rsid w:val="00C1086B"/>
    <w:rsid w:val="00C10F77"/>
    <w:rsid w:val="00C1217C"/>
    <w:rsid w:val="00C142B7"/>
    <w:rsid w:val="00C14610"/>
    <w:rsid w:val="00C14AE4"/>
    <w:rsid w:val="00C1574E"/>
    <w:rsid w:val="00C17485"/>
    <w:rsid w:val="00C17709"/>
    <w:rsid w:val="00C219D7"/>
    <w:rsid w:val="00C23E83"/>
    <w:rsid w:val="00C33FF6"/>
    <w:rsid w:val="00C37B83"/>
    <w:rsid w:val="00C4149E"/>
    <w:rsid w:val="00C4265B"/>
    <w:rsid w:val="00C442A8"/>
    <w:rsid w:val="00C47066"/>
    <w:rsid w:val="00C55F84"/>
    <w:rsid w:val="00C60923"/>
    <w:rsid w:val="00C62B88"/>
    <w:rsid w:val="00C63710"/>
    <w:rsid w:val="00C6446B"/>
    <w:rsid w:val="00C66D55"/>
    <w:rsid w:val="00C67555"/>
    <w:rsid w:val="00C71080"/>
    <w:rsid w:val="00C71A77"/>
    <w:rsid w:val="00C71E70"/>
    <w:rsid w:val="00C7208D"/>
    <w:rsid w:val="00C77231"/>
    <w:rsid w:val="00C8060F"/>
    <w:rsid w:val="00C91382"/>
    <w:rsid w:val="00C93914"/>
    <w:rsid w:val="00C93FDA"/>
    <w:rsid w:val="00C95297"/>
    <w:rsid w:val="00C97EE1"/>
    <w:rsid w:val="00CA0A87"/>
    <w:rsid w:val="00CA1314"/>
    <w:rsid w:val="00CA2D3C"/>
    <w:rsid w:val="00CA31D3"/>
    <w:rsid w:val="00CA365E"/>
    <w:rsid w:val="00CA3C73"/>
    <w:rsid w:val="00CA6DFA"/>
    <w:rsid w:val="00CB1DB2"/>
    <w:rsid w:val="00CB1F2F"/>
    <w:rsid w:val="00CB21D1"/>
    <w:rsid w:val="00CB357E"/>
    <w:rsid w:val="00CB76C0"/>
    <w:rsid w:val="00CC0D21"/>
    <w:rsid w:val="00CC1554"/>
    <w:rsid w:val="00CC3360"/>
    <w:rsid w:val="00CC37EB"/>
    <w:rsid w:val="00CC3D86"/>
    <w:rsid w:val="00CC4BE5"/>
    <w:rsid w:val="00CC4EEF"/>
    <w:rsid w:val="00CC7B6D"/>
    <w:rsid w:val="00CD0DAE"/>
    <w:rsid w:val="00CD540D"/>
    <w:rsid w:val="00CD7D38"/>
    <w:rsid w:val="00CE1440"/>
    <w:rsid w:val="00CE409E"/>
    <w:rsid w:val="00CE441F"/>
    <w:rsid w:val="00CE6464"/>
    <w:rsid w:val="00CF13C2"/>
    <w:rsid w:val="00CF169E"/>
    <w:rsid w:val="00CF2CF9"/>
    <w:rsid w:val="00CF4C3D"/>
    <w:rsid w:val="00CF6181"/>
    <w:rsid w:val="00CF7B8F"/>
    <w:rsid w:val="00D00B3F"/>
    <w:rsid w:val="00D02D73"/>
    <w:rsid w:val="00D04678"/>
    <w:rsid w:val="00D05C59"/>
    <w:rsid w:val="00D0708C"/>
    <w:rsid w:val="00D10B93"/>
    <w:rsid w:val="00D15C4C"/>
    <w:rsid w:val="00D15E84"/>
    <w:rsid w:val="00D213B6"/>
    <w:rsid w:val="00D226A7"/>
    <w:rsid w:val="00D27CA8"/>
    <w:rsid w:val="00D3018F"/>
    <w:rsid w:val="00D3628A"/>
    <w:rsid w:val="00D40067"/>
    <w:rsid w:val="00D41343"/>
    <w:rsid w:val="00D42178"/>
    <w:rsid w:val="00D43FF3"/>
    <w:rsid w:val="00D46985"/>
    <w:rsid w:val="00D47AE0"/>
    <w:rsid w:val="00D50B68"/>
    <w:rsid w:val="00D51409"/>
    <w:rsid w:val="00D53A05"/>
    <w:rsid w:val="00D53A9C"/>
    <w:rsid w:val="00D57CD1"/>
    <w:rsid w:val="00D6450D"/>
    <w:rsid w:val="00D66187"/>
    <w:rsid w:val="00D722F3"/>
    <w:rsid w:val="00D72E17"/>
    <w:rsid w:val="00D74D95"/>
    <w:rsid w:val="00D764DC"/>
    <w:rsid w:val="00D7744B"/>
    <w:rsid w:val="00D804DC"/>
    <w:rsid w:val="00D861C8"/>
    <w:rsid w:val="00D87285"/>
    <w:rsid w:val="00D8770D"/>
    <w:rsid w:val="00D90F2B"/>
    <w:rsid w:val="00D94EA5"/>
    <w:rsid w:val="00D96047"/>
    <w:rsid w:val="00D97021"/>
    <w:rsid w:val="00DA4F31"/>
    <w:rsid w:val="00DA7B21"/>
    <w:rsid w:val="00DB19CD"/>
    <w:rsid w:val="00DB4E88"/>
    <w:rsid w:val="00DB5515"/>
    <w:rsid w:val="00DB74E7"/>
    <w:rsid w:val="00DC495A"/>
    <w:rsid w:val="00DC6584"/>
    <w:rsid w:val="00DC7931"/>
    <w:rsid w:val="00DD1CD4"/>
    <w:rsid w:val="00DD62F1"/>
    <w:rsid w:val="00DE152C"/>
    <w:rsid w:val="00DE5146"/>
    <w:rsid w:val="00DF26D8"/>
    <w:rsid w:val="00DF4F77"/>
    <w:rsid w:val="00DF5B2A"/>
    <w:rsid w:val="00DF786B"/>
    <w:rsid w:val="00E02BE4"/>
    <w:rsid w:val="00E02CE5"/>
    <w:rsid w:val="00E04118"/>
    <w:rsid w:val="00E05A2A"/>
    <w:rsid w:val="00E05CA2"/>
    <w:rsid w:val="00E05D91"/>
    <w:rsid w:val="00E069EF"/>
    <w:rsid w:val="00E06BF5"/>
    <w:rsid w:val="00E102A9"/>
    <w:rsid w:val="00E1447A"/>
    <w:rsid w:val="00E14894"/>
    <w:rsid w:val="00E24474"/>
    <w:rsid w:val="00E266B9"/>
    <w:rsid w:val="00E30634"/>
    <w:rsid w:val="00E3181E"/>
    <w:rsid w:val="00E31FA4"/>
    <w:rsid w:val="00E332EE"/>
    <w:rsid w:val="00E414CF"/>
    <w:rsid w:val="00E43399"/>
    <w:rsid w:val="00E439A8"/>
    <w:rsid w:val="00E45E09"/>
    <w:rsid w:val="00E4619B"/>
    <w:rsid w:val="00E4707B"/>
    <w:rsid w:val="00E50617"/>
    <w:rsid w:val="00E5080F"/>
    <w:rsid w:val="00E574FF"/>
    <w:rsid w:val="00E57A19"/>
    <w:rsid w:val="00E57E31"/>
    <w:rsid w:val="00E6601E"/>
    <w:rsid w:val="00E66DE2"/>
    <w:rsid w:val="00E81EC2"/>
    <w:rsid w:val="00E90246"/>
    <w:rsid w:val="00E92210"/>
    <w:rsid w:val="00E939EA"/>
    <w:rsid w:val="00E9430F"/>
    <w:rsid w:val="00E94783"/>
    <w:rsid w:val="00E95A4C"/>
    <w:rsid w:val="00E96421"/>
    <w:rsid w:val="00EA60A7"/>
    <w:rsid w:val="00EB0347"/>
    <w:rsid w:val="00EB0F21"/>
    <w:rsid w:val="00EB3D45"/>
    <w:rsid w:val="00EC0E6D"/>
    <w:rsid w:val="00EC18AA"/>
    <w:rsid w:val="00EC64E6"/>
    <w:rsid w:val="00ED5925"/>
    <w:rsid w:val="00ED68A4"/>
    <w:rsid w:val="00ED73C9"/>
    <w:rsid w:val="00EE3605"/>
    <w:rsid w:val="00EF3045"/>
    <w:rsid w:val="00EF3CAD"/>
    <w:rsid w:val="00EF66F4"/>
    <w:rsid w:val="00EF6BDD"/>
    <w:rsid w:val="00F0196D"/>
    <w:rsid w:val="00F0746C"/>
    <w:rsid w:val="00F161E6"/>
    <w:rsid w:val="00F217D6"/>
    <w:rsid w:val="00F24015"/>
    <w:rsid w:val="00F24869"/>
    <w:rsid w:val="00F33BE9"/>
    <w:rsid w:val="00F4056C"/>
    <w:rsid w:val="00F47FDD"/>
    <w:rsid w:val="00F50A35"/>
    <w:rsid w:val="00F561E3"/>
    <w:rsid w:val="00F56FA6"/>
    <w:rsid w:val="00F570FC"/>
    <w:rsid w:val="00F57F1E"/>
    <w:rsid w:val="00F73754"/>
    <w:rsid w:val="00F8450A"/>
    <w:rsid w:val="00F84CFE"/>
    <w:rsid w:val="00F8507D"/>
    <w:rsid w:val="00F90CBA"/>
    <w:rsid w:val="00F9232C"/>
    <w:rsid w:val="00F93529"/>
    <w:rsid w:val="00F96435"/>
    <w:rsid w:val="00F96EE4"/>
    <w:rsid w:val="00FA2635"/>
    <w:rsid w:val="00FA7A1C"/>
    <w:rsid w:val="00FB6196"/>
    <w:rsid w:val="00FB6ADD"/>
    <w:rsid w:val="00FC0555"/>
    <w:rsid w:val="00FC6C4F"/>
    <w:rsid w:val="00FD02AE"/>
    <w:rsid w:val="00FD0E0B"/>
    <w:rsid w:val="00FD0E22"/>
    <w:rsid w:val="00FD35DC"/>
    <w:rsid w:val="00FD5B54"/>
    <w:rsid w:val="00FD64AA"/>
    <w:rsid w:val="00FE477F"/>
    <w:rsid w:val="00FF0181"/>
    <w:rsid w:val="00FF0202"/>
    <w:rsid w:val="00FF1219"/>
    <w:rsid w:val="00FF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0923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qFormat/>
    <w:rsid w:val="00C60923"/>
    <w:pPr>
      <w:keepNext/>
      <w:outlineLvl w:val="0"/>
    </w:pPr>
    <w:rPr>
      <w:rFonts w:ascii="Times New Roman" w:hAnsi="Times New Roman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60923"/>
    <w:rPr>
      <w:b/>
    </w:rPr>
  </w:style>
  <w:style w:type="paragraph" w:styleId="Textodeglobo">
    <w:name w:val="Balloon Text"/>
    <w:basedOn w:val="Normal"/>
    <w:link w:val="TextodegloboCar"/>
    <w:rsid w:val="00B93F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93F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0923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qFormat/>
    <w:rsid w:val="00C60923"/>
    <w:pPr>
      <w:keepNext/>
      <w:outlineLvl w:val="0"/>
    </w:pPr>
    <w:rPr>
      <w:rFonts w:ascii="Times New Roman" w:hAnsi="Times New Roman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60923"/>
    <w:rPr>
      <w:b/>
    </w:rPr>
  </w:style>
  <w:style w:type="paragraph" w:styleId="Textodeglobo">
    <w:name w:val="Balloon Text"/>
    <w:basedOn w:val="Normal"/>
    <w:link w:val="TextodegloboCar"/>
    <w:rsid w:val="00B93F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93F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6</Pages>
  <Words>2793</Words>
  <Characters>13395</Characters>
  <Application>Microsoft Office Word</Application>
  <DocSecurity>0</DocSecurity>
  <Lines>111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Gobierno de Navarra</dc:creator>
  <cp:lastModifiedBy>Gobierno de Navarra</cp:lastModifiedBy>
  <cp:revision>20</cp:revision>
  <cp:lastPrinted>2019-11-28T08:52:00Z</cp:lastPrinted>
  <dcterms:created xsi:type="dcterms:W3CDTF">2019-11-26T12:23:00Z</dcterms:created>
  <dcterms:modified xsi:type="dcterms:W3CDTF">2020-06-02T13:14:00Z</dcterms:modified>
</cp:coreProperties>
</file>